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2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814"/>
      </w:tblGrid>
      <w:tr w:rsidR="00E53D16" w:rsidTr="00E2275B">
        <w:tc>
          <w:tcPr>
            <w:tcW w:w="2235" w:type="dxa"/>
            <w:vAlign w:val="center"/>
          </w:tcPr>
          <w:p w:rsidR="00E53D16" w:rsidRDefault="00E53D16" w:rsidP="00E53D16">
            <w:pPr>
              <w:jc w:val="right"/>
            </w:pPr>
            <w:r>
              <w:t>Matični broj studenta: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E53D16" w:rsidRDefault="00E53D16" w:rsidP="00EC3CB5"/>
        </w:tc>
      </w:tr>
      <w:tr w:rsidR="00E53D16" w:rsidTr="00E2275B">
        <w:tc>
          <w:tcPr>
            <w:tcW w:w="2235" w:type="dxa"/>
            <w:vAlign w:val="center"/>
          </w:tcPr>
          <w:p w:rsidR="00E53D16" w:rsidRDefault="00E53D16" w:rsidP="00E53D16">
            <w:pPr>
              <w:jc w:val="right"/>
            </w:pPr>
            <w:r>
              <w:t>Broj mobitela:</w:t>
            </w:r>
          </w:p>
        </w:tc>
        <w:sdt>
          <w:sdtPr>
            <w:alias w:val="Upišite broj svog mobitela"/>
            <w:tag w:val="Upišite broj svog mobitela"/>
            <w:id w:val="908503738"/>
            <w:placeholder>
              <w:docPart w:val="7455C3962C1F477298AC6BAD66DD7568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53D16" w:rsidRDefault="00C013A8" w:rsidP="003D5742"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7B79" w:rsidTr="00E2275B">
        <w:tc>
          <w:tcPr>
            <w:tcW w:w="2235" w:type="dxa"/>
            <w:vAlign w:val="center"/>
          </w:tcPr>
          <w:p w:rsidR="00877B79" w:rsidRDefault="00877B79" w:rsidP="00E53D16">
            <w:pPr>
              <w:jc w:val="right"/>
            </w:pPr>
            <w:r>
              <w:t>e-mail adresa</w:t>
            </w:r>
          </w:p>
        </w:tc>
        <w:sdt>
          <w:sdtPr>
            <w:alias w:val="Upišite mail adresu"/>
            <w:tag w:val="Upišite svoju mail adresu"/>
            <w:id w:val="112798661"/>
            <w:placeholder>
              <w:docPart w:val="5844247C15604EDCA53283E3CA93B617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77B79" w:rsidRDefault="00C013A8" w:rsidP="003D5742"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01FC5" w:rsidRDefault="00E53D16">
      <w:r>
        <w:rPr>
          <w:rFonts w:ascii="Calibri" w:hAnsi="Calibri" w:cs="Calibri"/>
          <w:noProof/>
          <w:lang w:eastAsia="hr-HR"/>
        </w:rPr>
        <w:drawing>
          <wp:inline distT="0" distB="0" distL="0" distR="0" wp14:anchorId="3384280A" wp14:editId="7000E4F4">
            <wp:extent cx="3267075" cy="6292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3D16" w:rsidRDefault="00E53D16" w:rsidP="00E53D1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3D16" w:rsidRDefault="00E53D16" w:rsidP="00E53D16">
      <w:pPr>
        <w:spacing w:after="0"/>
      </w:pPr>
    </w:p>
    <w:p w:rsidR="00E53D16" w:rsidRDefault="00E53D16" w:rsidP="00E53D16">
      <w:pPr>
        <w:spacing w:after="0"/>
      </w:pPr>
    </w:p>
    <w:p w:rsidR="00E53D16" w:rsidRDefault="00E53D16" w:rsidP="00E53D16">
      <w:pPr>
        <w:spacing w:after="0"/>
        <w:jc w:val="center"/>
        <w:rPr>
          <w:b/>
          <w:sz w:val="52"/>
        </w:rPr>
      </w:pPr>
      <w:r w:rsidRPr="00E53D16">
        <w:rPr>
          <w:b/>
          <w:sz w:val="52"/>
        </w:rPr>
        <w:t>UPIS</w:t>
      </w:r>
      <w:r w:rsidR="001B360A">
        <w:rPr>
          <w:b/>
          <w:sz w:val="52"/>
        </w:rPr>
        <w:t>N</w:t>
      </w:r>
      <w:r w:rsidRPr="00E53D16">
        <w:rPr>
          <w:b/>
          <w:sz w:val="52"/>
        </w:rPr>
        <w:t>I LIST</w:t>
      </w:r>
    </w:p>
    <w:p w:rsidR="00F97CA2" w:rsidRPr="00F97CA2" w:rsidRDefault="00F97CA2" w:rsidP="00E53D16">
      <w:pPr>
        <w:spacing w:after="0"/>
        <w:jc w:val="center"/>
        <w:rPr>
          <w:b/>
          <w:sz w:val="28"/>
        </w:rPr>
      </w:pPr>
      <w:r w:rsidRPr="00F97CA2">
        <w:rPr>
          <w:b/>
          <w:sz w:val="28"/>
        </w:rPr>
        <w:t>Diplomski sveučilišni studij</w:t>
      </w:r>
    </w:p>
    <w:p w:rsidR="00426002" w:rsidRPr="00F97CA2" w:rsidRDefault="00F97CA2" w:rsidP="003A1C30">
      <w:pPr>
        <w:spacing w:after="0"/>
        <w:jc w:val="center"/>
        <w:rPr>
          <w:b/>
          <w:sz w:val="44"/>
          <w:szCs w:val="36"/>
        </w:rPr>
      </w:pPr>
      <w:r w:rsidRPr="00F97CA2">
        <w:rPr>
          <w:b/>
          <w:sz w:val="44"/>
          <w:szCs w:val="36"/>
        </w:rPr>
        <w:t>MENADŽMENT U TURIZMU</w:t>
      </w:r>
    </w:p>
    <w:p w:rsidR="00E53D16" w:rsidRDefault="00E53D16" w:rsidP="003A1C30">
      <w:pPr>
        <w:spacing w:after="0"/>
        <w:jc w:val="center"/>
        <w:rPr>
          <w:b/>
          <w:sz w:val="32"/>
          <w:u w:val="single"/>
        </w:rPr>
      </w:pPr>
      <w:r w:rsidRPr="00E53D16">
        <w:rPr>
          <w:b/>
          <w:sz w:val="32"/>
        </w:rPr>
        <w:t xml:space="preserve">akademska godina </w:t>
      </w:r>
      <w:r w:rsidR="00857BBD">
        <w:rPr>
          <w:b/>
          <w:sz w:val="32"/>
          <w:u w:val="single"/>
        </w:rPr>
        <w:t>202</w:t>
      </w:r>
      <w:r w:rsidR="006B7FA8">
        <w:rPr>
          <w:b/>
          <w:sz w:val="32"/>
          <w:u w:val="single"/>
        </w:rPr>
        <w:t>1</w:t>
      </w:r>
      <w:r w:rsidR="00D82F2B">
        <w:rPr>
          <w:b/>
          <w:sz w:val="32"/>
          <w:u w:val="single"/>
        </w:rPr>
        <w:t>.</w:t>
      </w:r>
      <w:r w:rsidRPr="00E53D16">
        <w:rPr>
          <w:b/>
          <w:sz w:val="32"/>
        </w:rPr>
        <w:t>/</w:t>
      </w:r>
      <w:r w:rsidR="006B7FA8">
        <w:rPr>
          <w:b/>
          <w:sz w:val="32"/>
          <w:u w:val="single"/>
        </w:rPr>
        <w:t>2022</w:t>
      </w:r>
      <w:r w:rsidR="00D82F2B">
        <w:rPr>
          <w:b/>
          <w:sz w:val="32"/>
          <w:u w:val="single"/>
        </w:rPr>
        <w:t>.</w:t>
      </w:r>
    </w:p>
    <w:p w:rsidR="00D82F2B" w:rsidRPr="00912E5F" w:rsidRDefault="00D82F2B" w:rsidP="00E53D16">
      <w:pPr>
        <w:spacing w:after="0"/>
        <w:jc w:val="center"/>
        <w:rPr>
          <w:b/>
          <w:sz w:val="24"/>
        </w:rPr>
      </w:pPr>
    </w:p>
    <w:tbl>
      <w:tblPr>
        <w:tblStyle w:val="TableGrid"/>
        <w:tblW w:w="9664" w:type="dxa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3319"/>
      </w:tblGrid>
      <w:tr w:rsidR="00EF6D5A" w:rsidTr="0040138D">
        <w:trPr>
          <w:trHeight w:val="567"/>
        </w:trPr>
        <w:tc>
          <w:tcPr>
            <w:tcW w:w="3369" w:type="dxa"/>
            <w:vAlign w:val="center"/>
          </w:tcPr>
          <w:p w:rsidR="00EF6D5A" w:rsidRPr="00C1141A" w:rsidRDefault="002F24F3" w:rsidP="00C1141A">
            <w:pPr>
              <w:rPr>
                <w:b/>
                <w:sz w:val="24"/>
                <w:szCs w:val="28"/>
              </w:rPr>
            </w:pPr>
            <w:r w:rsidRPr="00C1141A">
              <w:rPr>
                <w:b/>
                <w:sz w:val="24"/>
                <w:szCs w:val="28"/>
              </w:rPr>
              <w:t>IME I PREZIME STUDENTA:</w:t>
            </w:r>
          </w:p>
        </w:tc>
        <w:tc>
          <w:tcPr>
            <w:tcW w:w="6295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</w:rPr>
              <w:alias w:val="Upišite ime i prezime"/>
              <w:tag w:val="Upišite ime i prezime"/>
              <w:id w:val="-1670702878"/>
              <w:placeholder>
                <w:docPart w:val="685EB987FE2A4094A1183C9F4A9BDB5B"/>
              </w:placeholder>
              <w:showingPlcHdr/>
            </w:sdtPr>
            <w:sdtEndPr/>
            <w:sdtContent>
              <w:bookmarkStart w:id="0" w:name="_GoBack" w:displacedByCustomXml="prev"/>
              <w:p w:rsidR="00EF6D5A" w:rsidRPr="00DD1265" w:rsidRDefault="00892251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  <w:bookmarkEnd w:id="0" w:displacedByCustomXml="next"/>
            </w:sdtContent>
          </w:sdt>
        </w:tc>
      </w:tr>
      <w:tr w:rsidR="00EF6D5A" w:rsidTr="0040138D">
        <w:trPr>
          <w:trHeight w:val="454"/>
        </w:trPr>
        <w:tc>
          <w:tcPr>
            <w:tcW w:w="3369" w:type="dxa"/>
            <w:vAlign w:val="center"/>
          </w:tcPr>
          <w:p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Datum rođenja</w:t>
            </w:r>
            <w:r w:rsidR="00C1141A">
              <w:rPr>
                <w:sz w:val="24"/>
                <w:szCs w:val="28"/>
              </w:rPr>
              <w:t>:</w:t>
            </w:r>
          </w:p>
        </w:tc>
        <w:tc>
          <w:tcPr>
            <w:tcW w:w="6295" w:type="dxa"/>
            <w:gridSpan w:val="2"/>
            <w:vAlign w:val="center"/>
          </w:tcPr>
          <w:p w:rsidR="00EF6D5A" w:rsidRPr="00DD1265" w:rsidRDefault="00F07470" w:rsidP="00C013A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Upišite datum rođenja"/>
                <w:tag w:val="Upišite datum rođenja"/>
                <w:id w:val="1236590093"/>
                <w:placeholder>
                  <w:docPart w:val="08FFA05DE7CE4255B71B4E4EF1BDB12E"/>
                </w:placeholder>
                <w:showingPlcHdr/>
              </w:sdtPr>
              <w:sdtEndPr/>
              <w:sdtContent>
                <w:r w:rsidR="00531DE0" w:rsidRPr="00DE08D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F6D5A" w:rsidTr="0040138D">
        <w:trPr>
          <w:trHeight w:val="454"/>
        </w:trPr>
        <w:tc>
          <w:tcPr>
            <w:tcW w:w="3369" w:type="dxa"/>
            <w:vAlign w:val="center"/>
          </w:tcPr>
          <w:p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Točna adresa stalnog boravka i</w:t>
            </w:r>
            <w:r w:rsidR="00F75E7A" w:rsidRPr="00C1141A">
              <w:rPr>
                <w:sz w:val="24"/>
                <w:szCs w:val="28"/>
              </w:rPr>
              <w:t>z</w:t>
            </w:r>
            <w:r w:rsidRPr="00C1141A">
              <w:rPr>
                <w:sz w:val="24"/>
                <w:szCs w:val="28"/>
              </w:rPr>
              <w:t>van mjesta školovanja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alias w:val="Upišite adresu prebivališta"/>
            <w:tag w:val="Upišite adresu prebivališta"/>
            <w:id w:val="-135952418"/>
            <w:placeholder>
              <w:docPart w:val="71898CD382214B28B9B632CCB8E180EE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EF6D5A" w:rsidRPr="00DD1265" w:rsidRDefault="00892251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6D5A" w:rsidTr="0040138D">
        <w:trPr>
          <w:trHeight w:val="454"/>
        </w:trPr>
        <w:tc>
          <w:tcPr>
            <w:tcW w:w="3369" w:type="dxa"/>
            <w:vAlign w:val="center"/>
          </w:tcPr>
          <w:p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Adresa u mjestu studija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20451508"/>
            <w:placeholder>
              <w:docPart w:val="C4409D725FCE4BB1937B2D3373774642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EF6D5A" w:rsidRPr="00DD1265" w:rsidRDefault="002352F0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6D5A" w:rsidTr="0040138D">
        <w:trPr>
          <w:trHeight w:val="454"/>
        </w:trPr>
        <w:tc>
          <w:tcPr>
            <w:tcW w:w="3369" w:type="dxa"/>
            <w:vAlign w:val="center"/>
          </w:tcPr>
          <w:p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Državljanstvo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380597068"/>
            <w:placeholder>
              <w:docPart w:val="DC0E7A524BBA499AA8860E0158493FE7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EF6D5A" w:rsidRPr="00DD1265" w:rsidRDefault="002352F0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6002" w:rsidRPr="00471781" w:rsidTr="00F2372B">
        <w:trPr>
          <w:trHeight w:val="579"/>
        </w:trPr>
        <w:tc>
          <w:tcPr>
            <w:tcW w:w="3369" w:type="dxa"/>
            <w:vAlign w:val="center"/>
          </w:tcPr>
          <w:p w:rsidR="00426002" w:rsidRPr="00471781" w:rsidRDefault="00426002" w:rsidP="00426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studija:</w:t>
            </w:r>
          </w:p>
        </w:tc>
        <w:tc>
          <w:tcPr>
            <w:tcW w:w="6295" w:type="dxa"/>
            <w:gridSpan w:val="2"/>
            <w:vAlign w:val="center"/>
          </w:tcPr>
          <w:p w:rsidR="00426002" w:rsidRPr="00471781" w:rsidRDefault="00426002" w:rsidP="00426002">
            <w:pPr>
              <w:tabs>
                <w:tab w:val="center" w:pos="3252"/>
                <w:tab w:val="left" w:pos="4155"/>
              </w:tabs>
              <w:ind w:firstLine="599"/>
            </w:pPr>
            <w:r w:rsidRPr="00471781">
              <w:t>1</w:t>
            </w:r>
          </w:p>
        </w:tc>
      </w:tr>
      <w:tr w:rsidR="003D5742" w:rsidTr="003D5742">
        <w:trPr>
          <w:trHeight w:val="454"/>
        </w:trPr>
        <w:tc>
          <w:tcPr>
            <w:tcW w:w="3369" w:type="dxa"/>
            <w:vAlign w:val="center"/>
          </w:tcPr>
          <w:p w:rsidR="003D5742" w:rsidRPr="00C1141A" w:rsidRDefault="003D5742" w:rsidP="00151B4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Status studenta </w:t>
            </w:r>
            <w:r w:rsidRPr="00C1141A">
              <w:rPr>
                <w:sz w:val="24"/>
                <w:szCs w:val="28"/>
              </w:rPr>
              <w:t>(</w:t>
            </w:r>
            <w:r w:rsidR="00151B4B">
              <w:rPr>
                <w:sz w:val="24"/>
                <w:szCs w:val="28"/>
              </w:rPr>
              <w:t>označi</w:t>
            </w:r>
            <w:r w:rsidRPr="00C1141A">
              <w:rPr>
                <w:sz w:val="24"/>
                <w:szCs w:val="28"/>
              </w:rPr>
              <w:t>)</w:t>
            </w:r>
            <w:r>
              <w:rPr>
                <w:sz w:val="24"/>
                <w:szCs w:val="28"/>
              </w:rPr>
              <w:t>: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:rsidR="003D5742" w:rsidRPr="00912E5F" w:rsidRDefault="003D5742" w:rsidP="00912E5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redoviti</w:t>
            </w:r>
            <w:r w:rsidR="00471781">
              <w:rPr>
                <w:sz w:val="24"/>
                <w:szCs w:val="28"/>
              </w:rPr>
              <w:t xml:space="preserve">    </w:t>
            </w:r>
            <w:sdt>
              <w:sdtPr>
                <w:rPr>
                  <w:sz w:val="24"/>
                  <w:szCs w:val="28"/>
                </w:rPr>
                <w:id w:val="-210394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81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3319" w:type="dxa"/>
            <w:tcBorders>
              <w:left w:val="nil"/>
            </w:tcBorders>
            <w:vAlign w:val="center"/>
          </w:tcPr>
          <w:p w:rsidR="003D5742" w:rsidRPr="00912E5F" w:rsidRDefault="003D5742" w:rsidP="00912E5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8"/>
              </w:rPr>
            </w:pPr>
            <w:r w:rsidRPr="00912E5F">
              <w:rPr>
                <w:sz w:val="24"/>
                <w:szCs w:val="28"/>
              </w:rPr>
              <w:t>izvanredni</w:t>
            </w:r>
            <w:r w:rsidR="00471781">
              <w:rPr>
                <w:sz w:val="24"/>
                <w:szCs w:val="28"/>
              </w:rPr>
              <w:t xml:space="preserve">    </w:t>
            </w:r>
            <w:sdt>
              <w:sdtPr>
                <w:rPr>
                  <w:sz w:val="24"/>
                  <w:szCs w:val="28"/>
                </w:rPr>
                <w:id w:val="-183097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81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</w:tc>
      </w:tr>
      <w:tr w:rsidR="003D5742" w:rsidTr="0040138D">
        <w:trPr>
          <w:trHeight w:val="454"/>
        </w:trPr>
        <w:tc>
          <w:tcPr>
            <w:tcW w:w="3369" w:type="dxa"/>
            <w:vAlign w:val="center"/>
          </w:tcPr>
          <w:p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Prima li stipendiju, studentski kredit ili potporu i od koga:</w:t>
            </w:r>
          </w:p>
        </w:tc>
        <w:sdt>
          <w:sdtPr>
            <w:rPr>
              <w:b/>
              <w:sz w:val="20"/>
              <w:szCs w:val="20"/>
            </w:rPr>
            <w:id w:val="-262541453"/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3D5742" w:rsidRPr="00DD1265" w:rsidRDefault="00892251" w:rsidP="00DE22D3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5742" w:rsidTr="0040138D">
        <w:trPr>
          <w:trHeight w:val="454"/>
        </w:trPr>
        <w:tc>
          <w:tcPr>
            <w:tcW w:w="3369" w:type="dxa"/>
            <w:vAlign w:val="center"/>
          </w:tcPr>
          <w:p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 li je završio ili polazio drugi fakultet ili višu školu:</w:t>
            </w:r>
          </w:p>
        </w:tc>
        <w:sdt>
          <w:sdtPr>
            <w:rPr>
              <w:b/>
              <w:sz w:val="20"/>
              <w:szCs w:val="20"/>
            </w:rPr>
            <w:alias w:val="Odaberite iz izbornika"/>
            <w:tag w:val="Odaberite iz izbornika"/>
            <w:id w:val="2001530268"/>
            <w:showingPlcHdr/>
            <w:dropDownList>
              <w:listItem w:value="Choose an item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3D5742" w:rsidRPr="00DD1265" w:rsidRDefault="00EC3CB5" w:rsidP="0040138D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5742" w:rsidTr="0040138D">
        <w:trPr>
          <w:trHeight w:val="454"/>
        </w:trPr>
        <w:tc>
          <w:tcPr>
            <w:tcW w:w="3369" w:type="dxa"/>
            <w:vAlign w:val="center"/>
          </w:tcPr>
          <w:p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 li je u radnom odnosu i kod koga:</w:t>
            </w:r>
          </w:p>
        </w:tc>
        <w:sdt>
          <w:sdtPr>
            <w:rPr>
              <w:b/>
              <w:sz w:val="20"/>
              <w:szCs w:val="20"/>
            </w:rPr>
            <w:id w:val="1983655951"/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3D5742" w:rsidRPr="00DD1265" w:rsidRDefault="00892251" w:rsidP="0040138D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53D16" w:rsidRPr="00151B4B" w:rsidRDefault="00E53D16" w:rsidP="004C747D">
      <w:pPr>
        <w:spacing w:after="0"/>
        <w:jc w:val="both"/>
        <w:rPr>
          <w:b/>
          <w:sz w:val="16"/>
          <w:szCs w:val="16"/>
        </w:rPr>
      </w:pPr>
    </w:p>
    <w:p w:rsidR="004361E5" w:rsidRDefault="004361E5"/>
    <w:p w:rsidR="004361E5" w:rsidRDefault="004361E5" w:rsidP="004361E5">
      <w:pPr>
        <w:spacing w:before="30" w:line="269" w:lineRule="exact"/>
        <w:ind w:right="3720"/>
        <w:rPr>
          <w:rFonts w:ascii="Arial" w:eastAsia="Arial" w:hAnsi="Arial" w:cs="Arial"/>
          <w:b/>
          <w:w w:val="88"/>
          <w:position w:val="-1"/>
        </w:rPr>
      </w:pPr>
      <w:r w:rsidRPr="00DF7D97">
        <w:rPr>
          <w:rFonts w:ascii="Arial" w:eastAsia="Arial" w:hAnsi="Arial" w:cs="Arial"/>
          <w:b/>
          <w:spacing w:val="1"/>
          <w:w w:val="82"/>
          <w:position w:val="-1"/>
        </w:rPr>
        <w:t>S</w:t>
      </w:r>
      <w:r w:rsidRPr="00DF7D97">
        <w:rPr>
          <w:rFonts w:ascii="Arial" w:eastAsia="Arial" w:hAnsi="Arial" w:cs="Arial"/>
          <w:b/>
          <w:spacing w:val="-1"/>
          <w:w w:val="82"/>
          <w:position w:val="-1"/>
        </w:rPr>
        <w:t>M</w:t>
      </w:r>
      <w:r w:rsidRPr="00DF7D97">
        <w:rPr>
          <w:rFonts w:ascii="Arial" w:eastAsia="Arial" w:hAnsi="Arial" w:cs="Arial"/>
          <w:b/>
          <w:spacing w:val="1"/>
          <w:w w:val="82"/>
          <w:position w:val="-1"/>
        </w:rPr>
        <w:t>JE</w:t>
      </w:r>
      <w:r w:rsidRPr="00DF7D97">
        <w:rPr>
          <w:rFonts w:ascii="Arial" w:eastAsia="Arial" w:hAnsi="Arial" w:cs="Arial"/>
          <w:b/>
          <w:w w:val="82"/>
          <w:position w:val="-1"/>
        </w:rPr>
        <w:t>RO</w:t>
      </w:r>
      <w:r w:rsidRPr="00DF7D97">
        <w:rPr>
          <w:rFonts w:ascii="Arial" w:eastAsia="Arial" w:hAnsi="Arial" w:cs="Arial"/>
          <w:b/>
          <w:spacing w:val="1"/>
          <w:w w:val="82"/>
          <w:position w:val="-1"/>
        </w:rPr>
        <w:t>V</w:t>
      </w:r>
      <w:r w:rsidRPr="00DF7D97">
        <w:rPr>
          <w:rFonts w:ascii="Arial" w:eastAsia="Arial" w:hAnsi="Arial" w:cs="Arial"/>
          <w:b/>
          <w:w w:val="82"/>
          <w:position w:val="-1"/>
        </w:rPr>
        <w:t>I</w:t>
      </w:r>
      <w:r w:rsidRPr="00DF7D97">
        <w:rPr>
          <w:rFonts w:ascii="Arial" w:eastAsia="Arial" w:hAnsi="Arial" w:cs="Arial"/>
          <w:b/>
          <w:spacing w:val="1"/>
          <w:w w:val="82"/>
          <w:position w:val="-1"/>
        </w:rPr>
        <w:t xml:space="preserve"> S</w:t>
      </w:r>
      <w:r w:rsidRPr="00DF7D97">
        <w:rPr>
          <w:rFonts w:ascii="Arial" w:eastAsia="Arial" w:hAnsi="Arial" w:cs="Arial"/>
          <w:b/>
          <w:w w:val="82"/>
          <w:position w:val="-1"/>
        </w:rPr>
        <w:t>TUDI</w:t>
      </w:r>
      <w:r w:rsidRPr="00DF7D97">
        <w:rPr>
          <w:rFonts w:ascii="Arial" w:eastAsia="Arial" w:hAnsi="Arial" w:cs="Arial"/>
          <w:b/>
          <w:spacing w:val="1"/>
          <w:w w:val="82"/>
          <w:position w:val="-1"/>
        </w:rPr>
        <w:t>JS</w:t>
      </w:r>
      <w:r w:rsidRPr="00DF7D97">
        <w:rPr>
          <w:rFonts w:ascii="Arial" w:eastAsia="Arial" w:hAnsi="Arial" w:cs="Arial"/>
          <w:b/>
          <w:w w:val="82"/>
          <w:position w:val="-1"/>
        </w:rPr>
        <w:t>KO</w:t>
      </w:r>
      <w:r>
        <w:rPr>
          <w:rFonts w:ascii="Arial" w:eastAsia="Arial" w:hAnsi="Arial" w:cs="Arial"/>
          <w:b/>
          <w:w w:val="82"/>
          <w:position w:val="-1"/>
        </w:rPr>
        <w:t xml:space="preserve">G </w:t>
      </w:r>
      <w:r w:rsidRPr="00DF7D97">
        <w:rPr>
          <w:rFonts w:ascii="Arial" w:eastAsia="Arial" w:hAnsi="Arial" w:cs="Arial"/>
          <w:b/>
          <w:spacing w:val="1"/>
          <w:w w:val="81"/>
          <w:position w:val="-1"/>
        </w:rPr>
        <w:t>P</w:t>
      </w:r>
      <w:r w:rsidRPr="00DF7D97">
        <w:rPr>
          <w:rFonts w:ascii="Arial" w:eastAsia="Arial" w:hAnsi="Arial" w:cs="Arial"/>
          <w:b/>
          <w:w w:val="81"/>
          <w:position w:val="-1"/>
        </w:rPr>
        <w:t>ROGR</w:t>
      </w:r>
      <w:r w:rsidRPr="00DF7D97">
        <w:rPr>
          <w:rFonts w:ascii="Arial" w:eastAsia="Arial" w:hAnsi="Arial" w:cs="Arial"/>
          <w:b/>
          <w:w w:val="88"/>
          <w:position w:val="-1"/>
        </w:rPr>
        <w:t>A</w:t>
      </w:r>
      <w:r w:rsidRPr="00DF7D97">
        <w:rPr>
          <w:rFonts w:ascii="Arial" w:eastAsia="Arial" w:hAnsi="Arial" w:cs="Arial"/>
          <w:b/>
          <w:spacing w:val="-1"/>
          <w:w w:val="81"/>
          <w:position w:val="-1"/>
        </w:rPr>
        <w:t>M</w:t>
      </w:r>
      <w:r>
        <w:rPr>
          <w:rFonts w:ascii="Arial" w:eastAsia="Arial" w:hAnsi="Arial" w:cs="Arial"/>
          <w:b/>
          <w:w w:val="88"/>
          <w:position w:val="-1"/>
        </w:rPr>
        <w:t>A:</w:t>
      </w:r>
    </w:p>
    <w:tbl>
      <w:tblPr>
        <w:tblStyle w:val="TableGrid"/>
        <w:tblW w:w="10212" w:type="dxa"/>
        <w:tblLook w:val="04A0" w:firstRow="1" w:lastRow="0" w:firstColumn="1" w:lastColumn="0" w:noHBand="0" w:noVBand="1"/>
      </w:tblPr>
      <w:tblGrid>
        <w:gridCol w:w="2547"/>
        <w:gridCol w:w="1559"/>
        <w:gridCol w:w="6106"/>
      </w:tblGrid>
      <w:tr w:rsidR="004361E5" w:rsidTr="00716B8F">
        <w:trPr>
          <w:trHeight w:val="552"/>
        </w:trPr>
        <w:tc>
          <w:tcPr>
            <w:tcW w:w="2547" w:type="dxa"/>
            <w:vAlign w:val="center"/>
          </w:tcPr>
          <w:p w:rsidR="004361E5" w:rsidRPr="008612C1" w:rsidRDefault="004361E5" w:rsidP="00716B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12C1">
              <w:rPr>
                <w:rFonts w:ascii="Arial" w:hAnsi="Arial" w:cs="Arial"/>
                <w:b/>
                <w:sz w:val="20"/>
                <w:szCs w:val="20"/>
              </w:rPr>
              <w:t>SMJER</w:t>
            </w:r>
          </w:p>
        </w:tc>
        <w:tc>
          <w:tcPr>
            <w:tcW w:w="1559" w:type="dxa"/>
            <w:vAlign w:val="center"/>
          </w:tcPr>
          <w:p w:rsidR="004361E5" w:rsidRDefault="004361E5" w:rsidP="00716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Redni broj prioriteta od 1 do 2</w:t>
            </w:r>
          </w:p>
        </w:tc>
        <w:tc>
          <w:tcPr>
            <w:tcW w:w="6106" w:type="dxa"/>
            <w:vMerge w:val="restart"/>
            <w:vAlign w:val="center"/>
          </w:tcPr>
          <w:p w:rsidR="004361E5" w:rsidRPr="00C049AB" w:rsidRDefault="004361E5" w:rsidP="00716B8F">
            <w:pPr>
              <w:rPr>
                <w:rFonts w:eastAsia="Arial" w:cstheme="minorHAnsi"/>
                <w:sz w:val="20"/>
                <w:szCs w:val="20"/>
              </w:rPr>
            </w:pPr>
            <w:r w:rsidRPr="00C049AB">
              <w:rPr>
                <w:rFonts w:eastAsia="Arial" w:cstheme="minorHAnsi"/>
                <w:spacing w:val="-1"/>
                <w:w w:val="80"/>
                <w:sz w:val="20"/>
                <w:szCs w:val="20"/>
              </w:rPr>
              <w:t>K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andidat</w:t>
            </w:r>
            <w:r w:rsidRPr="00C049AB">
              <w:rPr>
                <w:rFonts w:eastAsia="Arial" w:cstheme="minorHAnsi"/>
                <w:spacing w:val="9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odabi</w:t>
            </w:r>
            <w:r w:rsidRPr="00C049AB">
              <w:rPr>
                <w:rFonts w:eastAsia="Arial" w:cstheme="minorHAnsi"/>
                <w:spacing w:val="1"/>
                <w:w w:val="80"/>
                <w:sz w:val="20"/>
                <w:szCs w:val="20"/>
              </w:rPr>
              <w:t>r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e</w:t>
            </w:r>
            <w:r w:rsidRPr="00C049AB">
              <w:rPr>
                <w:rFonts w:eastAsia="Arial" w:cstheme="minorHAnsi"/>
                <w:spacing w:val="8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sm</w:t>
            </w:r>
            <w:r w:rsidRPr="00C049AB">
              <w:rPr>
                <w:rFonts w:eastAsia="Arial" w:cstheme="minorHAnsi"/>
                <w:spacing w:val="-1"/>
                <w:w w:val="80"/>
                <w:sz w:val="20"/>
                <w:szCs w:val="20"/>
              </w:rPr>
              <w:t>j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er</w:t>
            </w:r>
            <w:r w:rsidRPr="00C049AB">
              <w:rPr>
                <w:rFonts w:eastAsia="Arial" w:cstheme="minorHAnsi"/>
                <w:spacing w:val="7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na</w:t>
            </w:r>
            <w:r w:rsidRPr="00C049AB">
              <w:rPr>
                <w:rFonts w:eastAsia="Arial" w:cstheme="minorHAnsi"/>
                <w:spacing w:val="3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način</w:t>
            </w:r>
            <w:r w:rsidRPr="00C049AB">
              <w:rPr>
                <w:rFonts w:eastAsia="Arial" w:cstheme="minorHAnsi"/>
                <w:spacing w:val="6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da</w:t>
            </w:r>
            <w:r w:rsidRPr="00C049AB">
              <w:rPr>
                <w:rFonts w:eastAsia="Arial" w:cstheme="minorHAnsi"/>
                <w:spacing w:val="3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p</w:t>
            </w:r>
            <w:r w:rsidRPr="00C049AB">
              <w:rPr>
                <w:rFonts w:eastAsia="Arial" w:cstheme="minorHAnsi"/>
                <w:spacing w:val="1"/>
                <w:w w:val="80"/>
                <w:sz w:val="20"/>
                <w:szCs w:val="20"/>
              </w:rPr>
              <w:t>r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ema</w:t>
            </w:r>
            <w:r w:rsidRPr="00C049AB">
              <w:rPr>
                <w:rFonts w:eastAsia="Arial" w:cstheme="minorHAnsi"/>
                <w:spacing w:val="7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osobnom</w:t>
            </w:r>
            <w:r w:rsidRPr="00C049AB">
              <w:rPr>
                <w:rFonts w:eastAsia="Arial" w:cstheme="minorHAnsi"/>
                <w:spacing w:val="9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izbo</w:t>
            </w:r>
            <w:r w:rsidRPr="00C049AB">
              <w:rPr>
                <w:rFonts w:eastAsia="Arial" w:cstheme="minorHAnsi"/>
                <w:spacing w:val="1"/>
                <w:w w:val="80"/>
                <w:sz w:val="20"/>
                <w:szCs w:val="20"/>
              </w:rPr>
              <w:t>r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u</w:t>
            </w:r>
            <w:r w:rsidRPr="00C049AB">
              <w:rPr>
                <w:rFonts w:eastAsia="Arial" w:cstheme="minorHAnsi"/>
                <w:spacing w:val="7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upisu</w:t>
            </w:r>
            <w:r w:rsidRPr="00C049AB">
              <w:rPr>
                <w:rFonts w:eastAsia="Arial" w:cstheme="minorHAnsi"/>
                <w:spacing w:val="-1"/>
                <w:w w:val="80"/>
                <w:sz w:val="20"/>
                <w:szCs w:val="20"/>
              </w:rPr>
              <w:t>j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e</w:t>
            </w:r>
            <w:r w:rsidRPr="00C049AB">
              <w:rPr>
                <w:rFonts w:eastAsia="Arial" w:cstheme="minorHAnsi"/>
                <w:spacing w:val="7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b</w:t>
            </w:r>
            <w:r w:rsidRPr="00C049AB">
              <w:rPr>
                <w:rFonts w:eastAsia="Arial" w:cstheme="minorHAnsi"/>
                <w:spacing w:val="1"/>
                <w:w w:val="81"/>
                <w:sz w:val="20"/>
                <w:szCs w:val="20"/>
              </w:rPr>
              <w:t>r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oj 1</w:t>
            </w:r>
            <w:r w:rsidRPr="00C049AB">
              <w:rPr>
                <w:rFonts w:eastAsia="Arial" w:cstheme="minorHAnsi"/>
                <w:spacing w:val="1"/>
                <w:w w:val="81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uz</w:t>
            </w:r>
            <w:r w:rsidRPr="00C049AB">
              <w:rPr>
                <w:rFonts w:eastAsia="Arial" w:cstheme="minorHAnsi"/>
                <w:spacing w:val="1"/>
                <w:w w:val="81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p</w:t>
            </w:r>
            <w:r w:rsidRPr="00C049AB">
              <w:rPr>
                <w:rFonts w:eastAsia="Arial" w:cstheme="minorHAnsi"/>
                <w:spacing w:val="1"/>
                <w:w w:val="81"/>
                <w:sz w:val="20"/>
                <w:szCs w:val="20"/>
              </w:rPr>
              <w:t>r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io</w:t>
            </w:r>
            <w:r w:rsidRPr="00C049AB">
              <w:rPr>
                <w:rFonts w:eastAsia="Arial" w:cstheme="minorHAnsi"/>
                <w:spacing w:val="1"/>
                <w:w w:val="81"/>
                <w:sz w:val="20"/>
                <w:szCs w:val="20"/>
              </w:rPr>
              <w:t>r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itetni</w:t>
            </w:r>
            <w:r w:rsidRPr="00C049AB">
              <w:rPr>
                <w:rFonts w:eastAsia="Arial" w:cstheme="minorHAnsi"/>
                <w:spacing w:val="1"/>
                <w:w w:val="81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žel</w:t>
            </w:r>
            <w:r w:rsidRPr="00C049AB">
              <w:rPr>
                <w:rFonts w:eastAsia="Arial" w:cstheme="minorHAnsi"/>
                <w:spacing w:val="-1"/>
                <w:w w:val="81"/>
                <w:sz w:val="20"/>
                <w:szCs w:val="20"/>
              </w:rPr>
              <w:t>j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eni sm</w:t>
            </w:r>
            <w:r w:rsidRPr="00C049AB">
              <w:rPr>
                <w:rFonts w:eastAsia="Arial" w:cstheme="minorHAnsi"/>
                <w:spacing w:val="-1"/>
                <w:w w:val="81"/>
                <w:sz w:val="20"/>
                <w:szCs w:val="20"/>
              </w:rPr>
              <w:t>j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e</w:t>
            </w:r>
            <w:r w:rsidRPr="00C049AB">
              <w:rPr>
                <w:rFonts w:eastAsia="Arial" w:cstheme="minorHAnsi"/>
                <w:spacing w:val="1"/>
                <w:w w:val="81"/>
                <w:sz w:val="20"/>
                <w:szCs w:val="20"/>
              </w:rPr>
              <w:t>r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,</w:t>
            </w:r>
            <w:r w:rsidRPr="00C049AB">
              <w:rPr>
                <w:rFonts w:eastAsia="Arial" w:cstheme="minorHAnsi"/>
                <w:spacing w:val="1"/>
                <w:w w:val="81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a</w:t>
            </w:r>
            <w:r w:rsidRPr="00C049AB">
              <w:rPr>
                <w:rFonts w:eastAsia="Arial" w:cstheme="minorHAnsi"/>
                <w:spacing w:val="1"/>
                <w:w w:val="81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nakon</w:t>
            </w:r>
            <w:r w:rsidRPr="00C049AB">
              <w:rPr>
                <w:rFonts w:eastAsia="Arial" w:cstheme="minorHAnsi"/>
                <w:spacing w:val="1"/>
                <w:w w:val="81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toga</w:t>
            </w:r>
            <w:r w:rsidRPr="00C049AB">
              <w:rPr>
                <w:rFonts w:eastAsia="Arial" w:cstheme="minorHAnsi"/>
                <w:spacing w:val="1"/>
                <w:w w:val="81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broj 2 za drugi</w:t>
            </w:r>
            <w:r w:rsidRPr="00C049AB">
              <w:rPr>
                <w:rFonts w:eastAsia="Arial" w:cstheme="minorHAnsi"/>
                <w:spacing w:val="1"/>
                <w:w w:val="81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sm</w:t>
            </w:r>
            <w:r w:rsidRPr="00C049AB">
              <w:rPr>
                <w:rFonts w:eastAsia="Arial" w:cstheme="minorHAnsi"/>
                <w:spacing w:val="-1"/>
                <w:w w:val="81"/>
                <w:sz w:val="20"/>
                <w:szCs w:val="20"/>
              </w:rPr>
              <w:t>j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e</w:t>
            </w:r>
            <w:r w:rsidRPr="00C049AB">
              <w:rPr>
                <w:rFonts w:eastAsia="Arial" w:cstheme="minorHAnsi"/>
                <w:spacing w:val="1"/>
                <w:w w:val="81"/>
                <w:sz w:val="20"/>
                <w:szCs w:val="20"/>
              </w:rPr>
              <w:t>r.</w:t>
            </w:r>
          </w:p>
          <w:p w:rsidR="004361E5" w:rsidRPr="00C049AB" w:rsidRDefault="004361E5" w:rsidP="00716B8F">
            <w:pPr>
              <w:rPr>
                <w:rFonts w:cstheme="minorHAnsi"/>
                <w:sz w:val="16"/>
                <w:szCs w:val="16"/>
              </w:rPr>
            </w:pPr>
            <w:r w:rsidRPr="00C049AB">
              <w:rPr>
                <w:rFonts w:eastAsia="Arial" w:cstheme="minorHAnsi"/>
                <w:spacing w:val="-1"/>
                <w:w w:val="80"/>
                <w:sz w:val="20"/>
                <w:szCs w:val="20"/>
              </w:rPr>
              <w:t>P</w:t>
            </w:r>
            <w:r w:rsidRPr="00C049AB">
              <w:rPr>
                <w:rFonts w:eastAsia="Arial" w:cstheme="minorHAnsi"/>
                <w:spacing w:val="1"/>
                <w:w w:val="80"/>
                <w:sz w:val="20"/>
                <w:szCs w:val="20"/>
              </w:rPr>
              <w:t>r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io</w:t>
            </w:r>
            <w:r w:rsidRPr="00C049AB">
              <w:rPr>
                <w:rFonts w:eastAsia="Arial" w:cstheme="minorHAnsi"/>
                <w:spacing w:val="1"/>
                <w:w w:val="80"/>
                <w:sz w:val="20"/>
                <w:szCs w:val="20"/>
              </w:rPr>
              <w:t>r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itet</w:t>
            </w:r>
            <w:r w:rsidRPr="00C049AB">
              <w:rPr>
                <w:rFonts w:eastAsia="Arial" w:cstheme="minorHAnsi"/>
                <w:spacing w:val="8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p</w:t>
            </w:r>
            <w:r w:rsidRPr="00C049AB">
              <w:rPr>
                <w:rFonts w:eastAsia="Arial" w:cstheme="minorHAnsi"/>
                <w:spacing w:val="1"/>
                <w:w w:val="80"/>
                <w:sz w:val="20"/>
                <w:szCs w:val="20"/>
              </w:rPr>
              <w:t>r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i</w:t>
            </w:r>
            <w:r w:rsidRPr="00C049AB">
              <w:rPr>
                <w:rFonts w:eastAsia="Arial" w:cstheme="minorHAnsi"/>
                <w:spacing w:val="4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upisu</w:t>
            </w:r>
            <w:r w:rsidRPr="00C049AB">
              <w:rPr>
                <w:rFonts w:eastAsia="Arial" w:cstheme="minorHAnsi"/>
                <w:spacing w:val="6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žel</w:t>
            </w:r>
            <w:r w:rsidRPr="00C049AB">
              <w:rPr>
                <w:rFonts w:eastAsia="Arial" w:cstheme="minorHAnsi"/>
                <w:spacing w:val="-1"/>
                <w:w w:val="80"/>
                <w:sz w:val="20"/>
                <w:szCs w:val="20"/>
              </w:rPr>
              <w:t>j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enog</w:t>
            </w:r>
            <w:r w:rsidRPr="00C049AB">
              <w:rPr>
                <w:rFonts w:eastAsia="Arial" w:cstheme="minorHAnsi"/>
                <w:spacing w:val="8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sm</w:t>
            </w:r>
            <w:r w:rsidRPr="00C049AB">
              <w:rPr>
                <w:rFonts w:eastAsia="Arial" w:cstheme="minorHAnsi"/>
                <w:spacing w:val="-1"/>
                <w:w w:val="80"/>
                <w:sz w:val="20"/>
                <w:szCs w:val="20"/>
              </w:rPr>
              <w:t>j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e</w:t>
            </w:r>
            <w:r w:rsidRPr="00C049AB">
              <w:rPr>
                <w:rFonts w:eastAsia="Arial" w:cstheme="minorHAnsi"/>
                <w:spacing w:val="1"/>
                <w:w w:val="80"/>
                <w:sz w:val="20"/>
                <w:szCs w:val="20"/>
              </w:rPr>
              <w:t>r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a</w:t>
            </w:r>
            <w:r w:rsidRPr="00C049AB">
              <w:rPr>
                <w:rFonts w:eastAsia="Arial" w:cstheme="minorHAnsi"/>
                <w:spacing w:val="7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ima</w:t>
            </w:r>
            <w:r w:rsidRPr="00C049AB">
              <w:rPr>
                <w:rFonts w:eastAsia="Arial" w:cstheme="minorHAnsi"/>
                <w:spacing w:val="-1"/>
                <w:w w:val="80"/>
                <w:sz w:val="20"/>
                <w:szCs w:val="20"/>
              </w:rPr>
              <w:t>j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u</w:t>
            </w:r>
            <w:r w:rsidRPr="00C049AB">
              <w:rPr>
                <w:rFonts w:eastAsia="Arial" w:cstheme="minorHAnsi"/>
                <w:spacing w:val="6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kandidati</w:t>
            </w:r>
            <w:r w:rsidRPr="00C049AB">
              <w:rPr>
                <w:rFonts w:eastAsia="Arial" w:cstheme="minorHAnsi"/>
                <w:spacing w:val="9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s</w:t>
            </w:r>
            <w:r w:rsidRPr="00C049AB">
              <w:rPr>
                <w:rFonts w:eastAsia="Arial" w:cstheme="minorHAnsi"/>
                <w:spacing w:val="2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većim</w:t>
            </w:r>
            <w:r w:rsidRPr="00C049AB">
              <w:rPr>
                <w:rFonts w:eastAsia="Arial" w:cstheme="minorHAnsi"/>
                <w:spacing w:val="6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b</w:t>
            </w:r>
            <w:r w:rsidRPr="00C049AB">
              <w:rPr>
                <w:rFonts w:eastAsia="Arial" w:cstheme="minorHAnsi"/>
                <w:spacing w:val="1"/>
                <w:w w:val="81"/>
                <w:sz w:val="20"/>
                <w:szCs w:val="20"/>
              </w:rPr>
              <w:t>r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o</w:t>
            </w:r>
            <w:r w:rsidRPr="00C049AB">
              <w:rPr>
                <w:rFonts w:eastAsia="Arial" w:cstheme="minorHAnsi"/>
                <w:spacing w:val="-1"/>
                <w:w w:val="81"/>
                <w:sz w:val="20"/>
                <w:szCs w:val="20"/>
              </w:rPr>
              <w:t>j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em bodova</w:t>
            </w:r>
            <w:r w:rsidRPr="00C049AB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na</w:t>
            </w:r>
            <w:r w:rsidRPr="00C049AB">
              <w:rPr>
                <w:rFonts w:eastAsia="Arial" w:cstheme="minorHAnsi"/>
                <w:spacing w:val="3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spacing w:val="1"/>
                <w:w w:val="80"/>
                <w:sz w:val="20"/>
                <w:szCs w:val="20"/>
              </w:rPr>
              <w:t>r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ang</w:t>
            </w:r>
            <w:r w:rsidRPr="00C049AB">
              <w:rPr>
                <w:rFonts w:eastAsia="Arial" w:cstheme="minorHAnsi"/>
                <w:spacing w:val="5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listi</w:t>
            </w:r>
            <w:r w:rsidRPr="00C049AB">
              <w:rPr>
                <w:rFonts w:eastAsia="Arial" w:cstheme="minorHAnsi"/>
                <w:spacing w:val="4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do</w:t>
            </w:r>
            <w:r w:rsidRPr="00C049AB">
              <w:rPr>
                <w:rFonts w:eastAsia="Arial" w:cstheme="minorHAnsi"/>
                <w:spacing w:val="3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popun</w:t>
            </w:r>
            <w:r w:rsidRPr="00C049AB">
              <w:rPr>
                <w:rFonts w:eastAsia="Arial" w:cstheme="minorHAnsi"/>
                <w:spacing w:val="-1"/>
                <w:w w:val="80"/>
                <w:sz w:val="20"/>
                <w:szCs w:val="20"/>
              </w:rPr>
              <w:t>j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avan</w:t>
            </w:r>
            <w:r w:rsidRPr="00C049AB">
              <w:rPr>
                <w:rFonts w:eastAsia="Arial" w:cstheme="minorHAnsi"/>
                <w:spacing w:val="-1"/>
                <w:w w:val="80"/>
                <w:sz w:val="20"/>
                <w:szCs w:val="20"/>
              </w:rPr>
              <w:t>j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a</w:t>
            </w:r>
            <w:r w:rsidRPr="00C049AB">
              <w:rPr>
                <w:rFonts w:eastAsia="Arial" w:cstheme="minorHAnsi"/>
                <w:spacing w:val="13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upisne</w:t>
            </w:r>
            <w:r w:rsidRPr="00C049AB">
              <w:rPr>
                <w:rFonts w:eastAsia="Arial" w:cstheme="minorHAnsi"/>
                <w:spacing w:val="7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kvote</w:t>
            </w:r>
            <w:r w:rsidRPr="00C049AB">
              <w:rPr>
                <w:rFonts w:eastAsia="Arial" w:cstheme="minorHAnsi"/>
                <w:spacing w:val="6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spacing w:val="1"/>
                <w:w w:val="80"/>
                <w:sz w:val="20"/>
                <w:szCs w:val="20"/>
              </w:rPr>
              <w:t>n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a</w:t>
            </w:r>
            <w:r w:rsidRPr="00C049AB">
              <w:rPr>
                <w:rFonts w:eastAsia="Arial" w:cstheme="minorHAnsi"/>
                <w:spacing w:val="4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sm</w:t>
            </w:r>
            <w:r w:rsidRPr="00C049AB">
              <w:rPr>
                <w:rFonts w:eastAsia="Arial" w:cstheme="minorHAnsi"/>
                <w:spacing w:val="-1"/>
                <w:w w:val="80"/>
                <w:sz w:val="20"/>
                <w:szCs w:val="20"/>
              </w:rPr>
              <w:t>j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e</w:t>
            </w:r>
            <w:r w:rsidRPr="00C049AB">
              <w:rPr>
                <w:rFonts w:eastAsia="Arial" w:cstheme="minorHAnsi"/>
                <w:spacing w:val="1"/>
                <w:w w:val="80"/>
                <w:sz w:val="20"/>
                <w:szCs w:val="20"/>
              </w:rPr>
              <w:t>r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u.</w:t>
            </w:r>
            <w:r w:rsidRPr="00C049AB">
              <w:rPr>
                <w:rFonts w:eastAsia="Arial" w:cstheme="minorHAnsi"/>
                <w:spacing w:val="8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spacing w:val="-1"/>
                <w:w w:val="81"/>
                <w:sz w:val="20"/>
                <w:szCs w:val="20"/>
              </w:rPr>
              <w:t>N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 xml:space="preserve">akon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popun</w:t>
            </w:r>
            <w:r w:rsidRPr="00C049AB">
              <w:rPr>
                <w:rFonts w:eastAsia="Arial" w:cstheme="minorHAnsi"/>
                <w:spacing w:val="-1"/>
                <w:w w:val="80"/>
                <w:sz w:val="20"/>
                <w:szCs w:val="20"/>
              </w:rPr>
              <w:t>j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avan</w:t>
            </w:r>
            <w:r w:rsidRPr="00C049AB">
              <w:rPr>
                <w:rFonts w:eastAsia="Arial" w:cstheme="minorHAnsi"/>
                <w:spacing w:val="-1"/>
                <w:w w:val="80"/>
                <w:sz w:val="20"/>
                <w:szCs w:val="20"/>
              </w:rPr>
              <w:t>j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a</w:t>
            </w:r>
            <w:r w:rsidRPr="00C049AB">
              <w:rPr>
                <w:rFonts w:eastAsia="Arial" w:cstheme="minorHAnsi"/>
                <w:spacing w:val="13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kvote</w:t>
            </w:r>
            <w:r w:rsidRPr="00C049AB">
              <w:rPr>
                <w:rFonts w:eastAsia="Arial" w:cstheme="minorHAnsi"/>
                <w:spacing w:val="6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izab</w:t>
            </w:r>
            <w:r w:rsidRPr="00C049AB">
              <w:rPr>
                <w:rFonts w:eastAsia="Arial" w:cstheme="minorHAnsi"/>
                <w:spacing w:val="1"/>
                <w:w w:val="80"/>
                <w:sz w:val="20"/>
                <w:szCs w:val="20"/>
              </w:rPr>
              <w:t>r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anog</w:t>
            </w:r>
            <w:r w:rsidRPr="00C049AB">
              <w:rPr>
                <w:rFonts w:eastAsia="Arial" w:cstheme="minorHAnsi"/>
                <w:spacing w:val="10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sm</w:t>
            </w:r>
            <w:r w:rsidRPr="00C049AB">
              <w:rPr>
                <w:rFonts w:eastAsia="Arial" w:cstheme="minorHAnsi"/>
                <w:spacing w:val="-1"/>
                <w:w w:val="80"/>
                <w:sz w:val="20"/>
                <w:szCs w:val="20"/>
              </w:rPr>
              <w:t>j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e</w:t>
            </w:r>
            <w:r w:rsidRPr="00C049AB">
              <w:rPr>
                <w:rFonts w:eastAsia="Arial" w:cstheme="minorHAnsi"/>
                <w:spacing w:val="1"/>
                <w:w w:val="80"/>
                <w:sz w:val="20"/>
                <w:szCs w:val="20"/>
              </w:rPr>
              <w:t>r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a,</w:t>
            </w:r>
            <w:r w:rsidRPr="00C049AB">
              <w:rPr>
                <w:rFonts w:eastAsia="Arial" w:cstheme="minorHAnsi"/>
                <w:spacing w:val="8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kandidat</w:t>
            </w:r>
            <w:r w:rsidRPr="00C049AB">
              <w:rPr>
                <w:rFonts w:eastAsia="Arial" w:cstheme="minorHAnsi"/>
                <w:spacing w:val="8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ko</w:t>
            </w:r>
            <w:r w:rsidRPr="00C049AB">
              <w:rPr>
                <w:rFonts w:eastAsia="Arial" w:cstheme="minorHAnsi"/>
                <w:spacing w:val="-1"/>
                <w:w w:val="80"/>
                <w:sz w:val="20"/>
                <w:szCs w:val="20"/>
              </w:rPr>
              <w:t>j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i</w:t>
            </w:r>
            <w:r w:rsidRPr="00C049AB">
              <w:rPr>
                <w:rFonts w:eastAsia="Arial" w:cstheme="minorHAnsi"/>
                <w:spacing w:val="4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spacing w:val="1"/>
                <w:w w:val="80"/>
                <w:sz w:val="20"/>
                <w:szCs w:val="20"/>
              </w:rPr>
              <w:t>n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i</w:t>
            </w:r>
            <w:r w:rsidRPr="00C049AB">
              <w:rPr>
                <w:rFonts w:eastAsia="Arial" w:cstheme="minorHAnsi"/>
                <w:spacing w:val="-1"/>
                <w:w w:val="80"/>
                <w:sz w:val="20"/>
                <w:szCs w:val="20"/>
              </w:rPr>
              <w:t>j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e</w:t>
            </w:r>
            <w:r w:rsidRPr="00C049AB">
              <w:rPr>
                <w:rFonts w:eastAsia="Arial" w:cstheme="minorHAnsi"/>
                <w:spacing w:val="4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upisao</w:t>
            </w:r>
            <w:r w:rsidRPr="00C049AB">
              <w:rPr>
                <w:rFonts w:eastAsia="Arial" w:cstheme="minorHAnsi"/>
                <w:spacing w:val="7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p</w:t>
            </w:r>
            <w:r w:rsidRPr="00C049AB">
              <w:rPr>
                <w:rFonts w:eastAsia="Arial" w:cstheme="minorHAnsi"/>
                <w:spacing w:val="1"/>
                <w:w w:val="81"/>
                <w:sz w:val="20"/>
                <w:szCs w:val="20"/>
              </w:rPr>
              <w:t>r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io</w:t>
            </w:r>
            <w:r w:rsidRPr="00C049AB">
              <w:rPr>
                <w:rFonts w:eastAsia="Arial" w:cstheme="minorHAnsi"/>
                <w:spacing w:val="1"/>
                <w:w w:val="81"/>
                <w:sz w:val="20"/>
                <w:szCs w:val="20"/>
              </w:rPr>
              <w:t>r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itetni žel</w:t>
            </w:r>
            <w:r w:rsidRPr="00C049AB">
              <w:rPr>
                <w:rFonts w:eastAsia="Arial" w:cstheme="minorHAnsi"/>
                <w:spacing w:val="-1"/>
                <w:w w:val="81"/>
                <w:sz w:val="20"/>
                <w:szCs w:val="20"/>
              </w:rPr>
              <w:t>j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eni sm</w:t>
            </w:r>
            <w:r w:rsidRPr="00C049AB">
              <w:rPr>
                <w:rFonts w:eastAsia="Arial" w:cstheme="minorHAnsi"/>
                <w:spacing w:val="-1"/>
                <w:w w:val="81"/>
                <w:sz w:val="20"/>
                <w:szCs w:val="20"/>
              </w:rPr>
              <w:t>j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e</w:t>
            </w:r>
            <w:r w:rsidRPr="00C049AB">
              <w:rPr>
                <w:rFonts w:eastAsia="Arial" w:cstheme="minorHAnsi"/>
                <w:spacing w:val="1"/>
                <w:w w:val="81"/>
                <w:sz w:val="20"/>
                <w:szCs w:val="20"/>
              </w:rPr>
              <w:t>r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,</w:t>
            </w:r>
            <w:r w:rsidRPr="00C049AB">
              <w:rPr>
                <w:rFonts w:eastAsia="Arial" w:cstheme="minorHAnsi"/>
                <w:spacing w:val="1"/>
                <w:w w:val="81"/>
                <w:sz w:val="20"/>
                <w:szCs w:val="20"/>
              </w:rPr>
              <w:t xml:space="preserve"> moći 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će upisati drugi sm</w:t>
            </w:r>
            <w:r w:rsidRPr="00C049AB">
              <w:rPr>
                <w:rFonts w:eastAsia="Arial" w:cstheme="minorHAnsi"/>
                <w:spacing w:val="-1"/>
                <w:w w:val="81"/>
                <w:sz w:val="20"/>
                <w:szCs w:val="20"/>
              </w:rPr>
              <w:t>j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e</w:t>
            </w:r>
            <w:r w:rsidRPr="00C049AB">
              <w:rPr>
                <w:rFonts w:eastAsia="Arial" w:cstheme="minorHAnsi"/>
                <w:spacing w:val="1"/>
                <w:w w:val="81"/>
                <w:sz w:val="20"/>
                <w:szCs w:val="20"/>
              </w:rPr>
              <w:t xml:space="preserve">r 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do popunjavanja upisne kvote.</w:t>
            </w:r>
          </w:p>
        </w:tc>
      </w:tr>
      <w:tr w:rsidR="004361E5" w:rsidTr="00716B8F">
        <w:trPr>
          <w:trHeight w:val="552"/>
        </w:trPr>
        <w:tc>
          <w:tcPr>
            <w:tcW w:w="2547" w:type="dxa"/>
            <w:vAlign w:val="center"/>
          </w:tcPr>
          <w:p w:rsidR="004361E5" w:rsidRDefault="004361E5" w:rsidP="004361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Menadžment događaja i slobodnog vremena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Odaberite prioritet"/>
            <w:tag w:val="Odaberite prioritet"/>
            <w:id w:val="-1577115168"/>
            <w:showingPlcHdr/>
            <w:dropDownList>
              <w:listItem w:value="Choose an item.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4361E5" w:rsidRDefault="004361E5" w:rsidP="00716B8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8455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106" w:type="dxa"/>
            <w:vMerge/>
            <w:vAlign w:val="center"/>
          </w:tcPr>
          <w:p w:rsidR="004361E5" w:rsidRDefault="004361E5" w:rsidP="00716B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1E5" w:rsidTr="00716B8F">
        <w:trPr>
          <w:trHeight w:val="552"/>
        </w:trPr>
        <w:tc>
          <w:tcPr>
            <w:tcW w:w="2547" w:type="dxa"/>
            <w:vAlign w:val="center"/>
          </w:tcPr>
          <w:p w:rsidR="004361E5" w:rsidRDefault="004361E5" w:rsidP="004361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Menadžment turističke destinacije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Odaberite prioritet"/>
            <w:tag w:val="Odaberite prioritet"/>
            <w:id w:val="1406878821"/>
            <w:showingPlcHdr/>
            <w:dropDownList>
              <w:listItem w:value="Choose an item.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4361E5" w:rsidRDefault="004361E5" w:rsidP="00716B8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8455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106" w:type="dxa"/>
            <w:vMerge/>
            <w:vAlign w:val="center"/>
          </w:tcPr>
          <w:p w:rsidR="004361E5" w:rsidRDefault="004361E5" w:rsidP="00716B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049AB" w:rsidRDefault="00C049AB" w:rsidP="00C049AB">
      <w:pPr>
        <w:spacing w:after="0"/>
        <w:jc w:val="both"/>
      </w:pPr>
    </w:p>
    <w:p w:rsidR="00C049AB" w:rsidRDefault="00C049AB" w:rsidP="00C049AB">
      <w:pPr>
        <w:spacing w:after="0"/>
        <w:jc w:val="both"/>
      </w:pPr>
      <w:r w:rsidRPr="004C747D">
        <w:t xml:space="preserve">U Opatiji, </w:t>
      </w:r>
      <w:sdt>
        <w:sdtPr>
          <w:id w:val="736670269"/>
          <w:date w:fullDate="2021-09-24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6B7FA8">
            <w:t>24.9.2021.</w:t>
          </w:r>
        </w:sdtContent>
      </w:sdt>
    </w:p>
    <w:p w:rsidR="00EC3CB5" w:rsidRDefault="00C049AB" w:rsidP="00C049AB">
      <w:r>
        <w:t xml:space="preserve"> </w:t>
      </w:r>
      <w:r w:rsidR="00EC3CB5">
        <w:br w:type="page"/>
      </w:r>
    </w:p>
    <w:tbl>
      <w:tblPr>
        <w:tblStyle w:val="TableGrid"/>
        <w:tblW w:w="10092" w:type="dxa"/>
        <w:tblLook w:val="04A0" w:firstRow="1" w:lastRow="0" w:firstColumn="1" w:lastColumn="0" w:noHBand="0" w:noVBand="1"/>
      </w:tblPr>
      <w:tblGrid>
        <w:gridCol w:w="2211"/>
        <w:gridCol w:w="3851"/>
        <w:gridCol w:w="61"/>
        <w:gridCol w:w="794"/>
        <w:gridCol w:w="794"/>
        <w:gridCol w:w="794"/>
        <w:gridCol w:w="1587"/>
      </w:tblGrid>
      <w:tr w:rsidR="00034087" w:rsidRPr="00A708BD" w:rsidTr="00034087">
        <w:trPr>
          <w:trHeight w:val="567"/>
        </w:trPr>
        <w:tc>
          <w:tcPr>
            <w:tcW w:w="2211" w:type="dxa"/>
            <w:vAlign w:val="center"/>
          </w:tcPr>
          <w:p w:rsidR="00034087" w:rsidRPr="00A708BD" w:rsidRDefault="004C747D" w:rsidP="00213B83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708BD">
              <w:rPr>
                <w:rFonts w:ascii="Arial Narrow" w:hAnsi="Arial Narrow" w:cstheme="minorHAnsi"/>
                <w:sz w:val="20"/>
                <w:szCs w:val="20"/>
              </w:rPr>
              <w:lastRenderedPageBreak/>
              <w:tab/>
            </w:r>
            <w:r w:rsidR="00034087" w:rsidRPr="00A708BD">
              <w:rPr>
                <w:rFonts w:ascii="Arial Narrow" w:hAnsi="Arial Narrow" w:cstheme="minorHAnsi"/>
                <w:b/>
                <w:sz w:val="20"/>
                <w:szCs w:val="20"/>
              </w:rPr>
              <w:t>Ime i prezime</w:t>
            </w:r>
          </w:p>
        </w:tc>
        <w:sdt>
          <w:sdtPr>
            <w:rPr>
              <w:rFonts w:ascii="Arial Narrow" w:hAnsi="Arial Narrow" w:cstheme="minorHAnsi"/>
              <w:b/>
              <w:sz w:val="20"/>
              <w:szCs w:val="20"/>
            </w:rPr>
            <w:id w:val="1028295350"/>
            <w:showingPlcHdr/>
          </w:sdtPr>
          <w:sdtEndPr/>
          <w:sdtContent>
            <w:tc>
              <w:tcPr>
                <w:tcW w:w="3851" w:type="dxa"/>
                <w:vAlign w:val="center"/>
              </w:tcPr>
              <w:p w:rsidR="00034087" w:rsidRPr="00A708BD" w:rsidRDefault="002352F0" w:rsidP="00213B83">
                <w:pPr>
                  <w:rPr>
                    <w:rFonts w:ascii="Arial Narrow" w:hAnsi="Arial Narrow" w:cstheme="minorHAnsi"/>
                    <w:b/>
                    <w:sz w:val="20"/>
                    <w:szCs w:val="20"/>
                  </w:rPr>
                </w:pPr>
                <w:r w:rsidRPr="00A708BD">
                  <w:rPr>
                    <w:rStyle w:val="PlaceholderText"/>
                    <w:rFonts w:ascii="Arial Narrow" w:hAnsi="Arial Narrow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443" w:type="dxa"/>
            <w:gridSpan w:val="4"/>
            <w:vAlign w:val="center"/>
          </w:tcPr>
          <w:p w:rsidR="00034087" w:rsidRPr="00A708BD" w:rsidRDefault="00034087" w:rsidP="00213B83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708BD">
              <w:rPr>
                <w:rFonts w:ascii="Arial Narrow" w:hAnsi="Arial Narrow" w:cstheme="minorHAnsi"/>
                <w:b/>
                <w:sz w:val="20"/>
                <w:szCs w:val="20"/>
              </w:rPr>
              <w:t>Matični broj studenta</w:t>
            </w:r>
            <w:r w:rsidR="006E25B8" w:rsidRPr="00A708BD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ili OIB (1. godina studija)</w:t>
            </w:r>
          </w:p>
        </w:tc>
        <w:sdt>
          <w:sdtPr>
            <w:rPr>
              <w:rFonts w:ascii="Arial Narrow" w:hAnsi="Arial Narrow" w:cstheme="minorHAnsi"/>
              <w:b/>
              <w:sz w:val="20"/>
              <w:szCs w:val="20"/>
            </w:rPr>
            <w:id w:val="-1207258748"/>
            <w:showingPlcHdr/>
          </w:sdtPr>
          <w:sdtEndPr/>
          <w:sdtContent>
            <w:tc>
              <w:tcPr>
                <w:tcW w:w="1587" w:type="dxa"/>
                <w:vAlign w:val="center"/>
              </w:tcPr>
              <w:p w:rsidR="00034087" w:rsidRPr="00A708BD" w:rsidRDefault="002352F0" w:rsidP="00213B83">
                <w:pPr>
                  <w:rPr>
                    <w:rFonts w:ascii="Arial Narrow" w:hAnsi="Arial Narrow" w:cstheme="minorHAnsi"/>
                    <w:b/>
                    <w:sz w:val="20"/>
                    <w:szCs w:val="20"/>
                  </w:rPr>
                </w:pPr>
                <w:r w:rsidRPr="00A708BD">
                  <w:rPr>
                    <w:rStyle w:val="PlaceholderText"/>
                    <w:rFonts w:ascii="Arial Narrow" w:hAnsi="Arial Narrow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34087" w:rsidRPr="00A708BD" w:rsidTr="002352F0">
        <w:tc>
          <w:tcPr>
            <w:tcW w:w="10092" w:type="dxa"/>
            <w:gridSpan w:val="7"/>
            <w:vAlign w:val="center"/>
          </w:tcPr>
          <w:p w:rsidR="00034087" w:rsidRPr="00A708BD" w:rsidRDefault="00034087" w:rsidP="00213B83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708BD">
              <w:rPr>
                <w:rFonts w:ascii="Arial Narrow" w:hAnsi="Arial Narrow" w:cstheme="minorHAnsi"/>
                <w:b/>
                <w:sz w:val="20"/>
                <w:szCs w:val="20"/>
              </w:rPr>
              <w:t>Zimski semestar</w:t>
            </w:r>
          </w:p>
        </w:tc>
      </w:tr>
      <w:tr w:rsidR="00D56A4C" w:rsidRPr="00A708BD" w:rsidTr="00D56A4C">
        <w:tc>
          <w:tcPr>
            <w:tcW w:w="2211" w:type="dxa"/>
            <w:vMerge w:val="restart"/>
            <w:vAlign w:val="center"/>
          </w:tcPr>
          <w:p w:rsidR="00D56A4C" w:rsidRPr="00A708BD" w:rsidRDefault="00D56A4C" w:rsidP="00D56A4C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708BD">
              <w:rPr>
                <w:rFonts w:ascii="Arial Narrow" w:hAnsi="Arial Narrow" w:cstheme="minorHAnsi"/>
                <w:b/>
                <w:sz w:val="20"/>
                <w:szCs w:val="20"/>
              </w:rPr>
              <w:t>Nastavnik</w:t>
            </w:r>
          </w:p>
        </w:tc>
        <w:tc>
          <w:tcPr>
            <w:tcW w:w="3912" w:type="dxa"/>
            <w:gridSpan w:val="2"/>
            <w:vMerge w:val="restart"/>
            <w:vAlign w:val="center"/>
          </w:tcPr>
          <w:p w:rsidR="00D56A4C" w:rsidRPr="00A708BD" w:rsidRDefault="00D56A4C" w:rsidP="00D56A4C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708BD">
              <w:rPr>
                <w:rFonts w:ascii="Arial Narrow" w:hAnsi="Arial Narrow" w:cstheme="minorHAnsi"/>
                <w:b/>
                <w:sz w:val="20"/>
                <w:szCs w:val="20"/>
              </w:rPr>
              <w:t>Predmet koji upisuje</w:t>
            </w:r>
          </w:p>
        </w:tc>
        <w:tc>
          <w:tcPr>
            <w:tcW w:w="2382" w:type="dxa"/>
            <w:gridSpan w:val="3"/>
            <w:vAlign w:val="center"/>
          </w:tcPr>
          <w:p w:rsidR="00D56A4C" w:rsidRPr="00A708BD" w:rsidRDefault="00D56A4C" w:rsidP="00D56A4C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708BD">
              <w:rPr>
                <w:rFonts w:ascii="Arial Narrow" w:hAnsi="Arial Narrow" w:cstheme="minorHAnsi"/>
                <w:b/>
                <w:sz w:val="20"/>
                <w:szCs w:val="20"/>
              </w:rPr>
              <w:t>Broj tjednih sati</w:t>
            </w:r>
          </w:p>
        </w:tc>
        <w:tc>
          <w:tcPr>
            <w:tcW w:w="1587" w:type="dxa"/>
            <w:vMerge w:val="restart"/>
            <w:vAlign w:val="center"/>
          </w:tcPr>
          <w:p w:rsidR="00D56A4C" w:rsidRPr="00A708BD" w:rsidRDefault="00D56A4C" w:rsidP="00D56A4C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708BD">
              <w:rPr>
                <w:rFonts w:ascii="Arial Narrow" w:hAnsi="Arial Narrow" w:cstheme="minorHAnsi"/>
                <w:b/>
                <w:sz w:val="20"/>
                <w:szCs w:val="20"/>
              </w:rPr>
              <w:t>ECTS predmeta</w:t>
            </w:r>
          </w:p>
        </w:tc>
      </w:tr>
      <w:tr w:rsidR="00D56A4C" w:rsidRPr="00A708BD" w:rsidTr="00D56A4C">
        <w:tc>
          <w:tcPr>
            <w:tcW w:w="2211" w:type="dxa"/>
            <w:vMerge/>
          </w:tcPr>
          <w:p w:rsidR="00D56A4C" w:rsidRPr="00A708BD" w:rsidRDefault="00D56A4C" w:rsidP="004C747D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912" w:type="dxa"/>
            <w:gridSpan w:val="2"/>
            <w:vMerge/>
          </w:tcPr>
          <w:p w:rsidR="00D56A4C" w:rsidRPr="00A708BD" w:rsidRDefault="00D56A4C" w:rsidP="004C747D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D56A4C" w:rsidRPr="00A708BD" w:rsidRDefault="00D56A4C" w:rsidP="00D56A4C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708BD">
              <w:rPr>
                <w:rFonts w:ascii="Arial Narrow" w:hAnsi="Arial Narrow" w:cstheme="minorHAnsi"/>
                <w:b/>
                <w:sz w:val="20"/>
                <w:szCs w:val="20"/>
              </w:rPr>
              <w:t>P</w:t>
            </w:r>
          </w:p>
        </w:tc>
        <w:tc>
          <w:tcPr>
            <w:tcW w:w="794" w:type="dxa"/>
            <w:vAlign w:val="center"/>
          </w:tcPr>
          <w:p w:rsidR="00D56A4C" w:rsidRPr="00A708BD" w:rsidRDefault="00A708BD" w:rsidP="00D56A4C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708BD">
              <w:rPr>
                <w:rFonts w:ascii="Arial Narrow" w:hAnsi="Arial Narrow" w:cstheme="minorHAnsi"/>
                <w:b/>
                <w:sz w:val="20"/>
                <w:szCs w:val="20"/>
              </w:rPr>
              <w:t>V</w:t>
            </w:r>
          </w:p>
        </w:tc>
        <w:tc>
          <w:tcPr>
            <w:tcW w:w="794" w:type="dxa"/>
            <w:vAlign w:val="center"/>
          </w:tcPr>
          <w:p w:rsidR="00D56A4C" w:rsidRPr="00A708BD" w:rsidRDefault="00A708BD" w:rsidP="00A708BD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708BD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S </w:t>
            </w:r>
          </w:p>
        </w:tc>
        <w:tc>
          <w:tcPr>
            <w:tcW w:w="1587" w:type="dxa"/>
            <w:vMerge/>
          </w:tcPr>
          <w:p w:rsidR="00D56A4C" w:rsidRPr="00A708BD" w:rsidRDefault="00D56A4C" w:rsidP="004C747D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532E8" w:rsidRPr="00A708BD" w:rsidTr="005D7D7C">
        <w:trPr>
          <w:trHeight w:val="567"/>
        </w:trPr>
        <w:tc>
          <w:tcPr>
            <w:tcW w:w="2211" w:type="dxa"/>
            <w:vAlign w:val="center"/>
          </w:tcPr>
          <w:p w:rsidR="002532E8" w:rsidRPr="00A708BD" w:rsidRDefault="002532E8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izv. prof. dr. sc. Marinela Krstinić Nižić</w:t>
            </w:r>
          </w:p>
        </w:tc>
        <w:tc>
          <w:tcPr>
            <w:tcW w:w="3912" w:type="dxa"/>
            <w:gridSpan w:val="2"/>
            <w:vAlign w:val="center"/>
          </w:tcPr>
          <w:p w:rsidR="002532E8" w:rsidRPr="00A708BD" w:rsidRDefault="002532E8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Nacionalna ekonomija</w:t>
            </w:r>
            <w:r w:rsidR="003710BD" w:rsidRPr="00A708B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:rsidR="002532E8" w:rsidRPr="00A708BD" w:rsidRDefault="002532E8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794" w:type="dxa"/>
            <w:vAlign w:val="center"/>
          </w:tcPr>
          <w:p w:rsidR="002532E8" w:rsidRPr="00A708BD" w:rsidRDefault="002532E8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94" w:type="dxa"/>
            <w:vAlign w:val="center"/>
          </w:tcPr>
          <w:p w:rsidR="002532E8" w:rsidRPr="00A708BD" w:rsidRDefault="002532E8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587" w:type="dxa"/>
            <w:vAlign w:val="center"/>
          </w:tcPr>
          <w:p w:rsidR="002532E8" w:rsidRPr="00A708BD" w:rsidRDefault="002532E8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2532E8" w:rsidRPr="00A708BD" w:rsidTr="002352F0">
        <w:trPr>
          <w:trHeight w:val="567"/>
        </w:trPr>
        <w:tc>
          <w:tcPr>
            <w:tcW w:w="2211" w:type="dxa"/>
            <w:vAlign w:val="center"/>
          </w:tcPr>
          <w:p w:rsidR="002532E8" w:rsidRPr="00A708BD" w:rsidRDefault="002532E8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izv. prof. dr. sc. Marko Perić</w:t>
            </w:r>
          </w:p>
        </w:tc>
        <w:tc>
          <w:tcPr>
            <w:tcW w:w="3912" w:type="dxa"/>
            <w:gridSpan w:val="2"/>
            <w:vAlign w:val="center"/>
          </w:tcPr>
          <w:p w:rsidR="002532E8" w:rsidRPr="00A708BD" w:rsidRDefault="002532E8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Menadžment  projekata u turizmu</w:t>
            </w:r>
          </w:p>
        </w:tc>
        <w:tc>
          <w:tcPr>
            <w:tcW w:w="794" w:type="dxa"/>
            <w:vAlign w:val="center"/>
          </w:tcPr>
          <w:p w:rsidR="002532E8" w:rsidRPr="00A708BD" w:rsidRDefault="002532E8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794" w:type="dxa"/>
            <w:vAlign w:val="center"/>
          </w:tcPr>
          <w:p w:rsidR="002532E8" w:rsidRPr="00A708BD" w:rsidRDefault="002532E8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94" w:type="dxa"/>
            <w:vAlign w:val="center"/>
          </w:tcPr>
          <w:p w:rsidR="002532E8" w:rsidRPr="00A708BD" w:rsidRDefault="002532E8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587" w:type="dxa"/>
            <w:vAlign w:val="center"/>
          </w:tcPr>
          <w:p w:rsidR="002532E8" w:rsidRPr="00A708BD" w:rsidRDefault="002532E8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2532E8" w:rsidRPr="00A708BD" w:rsidTr="002352F0">
        <w:trPr>
          <w:trHeight w:val="567"/>
        </w:trPr>
        <w:tc>
          <w:tcPr>
            <w:tcW w:w="2211" w:type="dxa"/>
            <w:vAlign w:val="center"/>
          </w:tcPr>
          <w:p w:rsidR="002532E8" w:rsidRPr="00A708BD" w:rsidRDefault="002532E8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prof. dr. sc. Dora Smolčić Jurdana</w:t>
            </w:r>
          </w:p>
        </w:tc>
        <w:tc>
          <w:tcPr>
            <w:tcW w:w="3912" w:type="dxa"/>
            <w:gridSpan w:val="2"/>
            <w:vAlign w:val="center"/>
          </w:tcPr>
          <w:p w:rsidR="002532E8" w:rsidRPr="00A708BD" w:rsidRDefault="002532E8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Turističko planiranje i razvoj</w:t>
            </w:r>
          </w:p>
        </w:tc>
        <w:tc>
          <w:tcPr>
            <w:tcW w:w="794" w:type="dxa"/>
            <w:vAlign w:val="center"/>
          </w:tcPr>
          <w:p w:rsidR="002532E8" w:rsidRPr="00A708BD" w:rsidRDefault="002532E8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794" w:type="dxa"/>
            <w:vAlign w:val="center"/>
          </w:tcPr>
          <w:p w:rsidR="002532E8" w:rsidRPr="00A708BD" w:rsidRDefault="002532E8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94" w:type="dxa"/>
            <w:vAlign w:val="center"/>
          </w:tcPr>
          <w:p w:rsidR="002532E8" w:rsidRPr="00A708BD" w:rsidRDefault="002532E8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587" w:type="dxa"/>
            <w:vAlign w:val="center"/>
          </w:tcPr>
          <w:p w:rsidR="002532E8" w:rsidRPr="00A708BD" w:rsidRDefault="002532E8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8B71F0" w:rsidRPr="00A708BD" w:rsidTr="00AD7A41">
        <w:trPr>
          <w:trHeight w:val="567"/>
        </w:trPr>
        <w:tc>
          <w:tcPr>
            <w:tcW w:w="10092" w:type="dxa"/>
            <w:gridSpan w:val="7"/>
            <w:vAlign w:val="center"/>
          </w:tcPr>
          <w:p w:rsidR="008B71F0" w:rsidRPr="00A708BD" w:rsidRDefault="008B71F0" w:rsidP="00A201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Obvezni predmeti smjera </w:t>
            </w:r>
            <w:r w:rsidRPr="008B71F0">
              <w:rPr>
                <w:rFonts w:ascii="Arial Narrow" w:hAnsi="Arial Narrow"/>
                <w:sz w:val="20"/>
                <w:szCs w:val="20"/>
              </w:rPr>
              <w:t>Menadžment događaja i slobodnog vremena</w:t>
            </w:r>
          </w:p>
        </w:tc>
      </w:tr>
      <w:tr w:rsidR="002532E8" w:rsidRPr="00A708BD" w:rsidTr="002352F0">
        <w:trPr>
          <w:trHeight w:val="567"/>
        </w:trPr>
        <w:tc>
          <w:tcPr>
            <w:tcW w:w="2211" w:type="dxa"/>
            <w:vAlign w:val="center"/>
          </w:tcPr>
          <w:p w:rsidR="002532E8" w:rsidRPr="00A708BD" w:rsidRDefault="002532E8" w:rsidP="00C5266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prof. dr. sc. Danijela Gračan</w:t>
            </w:r>
          </w:p>
        </w:tc>
        <w:tc>
          <w:tcPr>
            <w:tcW w:w="3912" w:type="dxa"/>
            <w:gridSpan w:val="2"/>
            <w:vAlign w:val="center"/>
          </w:tcPr>
          <w:p w:rsidR="002532E8" w:rsidRPr="00A708BD" w:rsidRDefault="002532E8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Kongresni turizam</w:t>
            </w:r>
            <w:r w:rsidR="003710BD" w:rsidRPr="00A708B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532E8" w:rsidRPr="00A708BD" w:rsidRDefault="002532E8" w:rsidP="00A201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532E8" w:rsidRPr="00A708BD" w:rsidRDefault="002532E8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794" w:type="dxa"/>
            <w:vAlign w:val="center"/>
          </w:tcPr>
          <w:p w:rsidR="002532E8" w:rsidRPr="00A708BD" w:rsidRDefault="002532E8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94" w:type="dxa"/>
            <w:vAlign w:val="center"/>
          </w:tcPr>
          <w:p w:rsidR="002532E8" w:rsidRPr="00A708BD" w:rsidRDefault="002532E8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587" w:type="dxa"/>
            <w:vAlign w:val="center"/>
          </w:tcPr>
          <w:p w:rsidR="002532E8" w:rsidRPr="00A708BD" w:rsidRDefault="002532E8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2532E8" w:rsidRPr="00A708BD" w:rsidTr="006F1AF8">
        <w:trPr>
          <w:trHeight w:val="567"/>
        </w:trPr>
        <w:tc>
          <w:tcPr>
            <w:tcW w:w="2211" w:type="dxa"/>
            <w:vAlign w:val="center"/>
          </w:tcPr>
          <w:p w:rsidR="002532E8" w:rsidRPr="00A708BD" w:rsidRDefault="002532E8" w:rsidP="00C5266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doc. dr. sc. Ivana Ivančić</w:t>
            </w:r>
          </w:p>
        </w:tc>
        <w:tc>
          <w:tcPr>
            <w:tcW w:w="3912" w:type="dxa"/>
            <w:gridSpan w:val="2"/>
            <w:vAlign w:val="center"/>
          </w:tcPr>
          <w:p w:rsidR="002532E8" w:rsidRPr="00A708BD" w:rsidRDefault="002532E8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Animacija u turizmu</w:t>
            </w:r>
          </w:p>
          <w:p w:rsidR="002532E8" w:rsidRPr="00A708BD" w:rsidRDefault="002532E8" w:rsidP="00A201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532E8" w:rsidRPr="00A708BD" w:rsidRDefault="002532E8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794" w:type="dxa"/>
            <w:vAlign w:val="center"/>
          </w:tcPr>
          <w:p w:rsidR="002532E8" w:rsidRPr="00A708BD" w:rsidRDefault="002532E8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94" w:type="dxa"/>
            <w:vAlign w:val="center"/>
          </w:tcPr>
          <w:p w:rsidR="002532E8" w:rsidRPr="00A708BD" w:rsidRDefault="002532E8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587" w:type="dxa"/>
            <w:vAlign w:val="center"/>
          </w:tcPr>
          <w:p w:rsidR="002532E8" w:rsidRPr="00A708BD" w:rsidRDefault="002532E8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8B71F0" w:rsidRPr="00A708BD" w:rsidTr="0029549F">
        <w:trPr>
          <w:trHeight w:val="567"/>
        </w:trPr>
        <w:tc>
          <w:tcPr>
            <w:tcW w:w="10092" w:type="dxa"/>
            <w:gridSpan w:val="7"/>
            <w:vAlign w:val="center"/>
          </w:tcPr>
          <w:p w:rsidR="008B71F0" w:rsidRPr="00A708BD" w:rsidRDefault="008B71F0" w:rsidP="008B71F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Obvezni predmeti smjera </w:t>
            </w:r>
            <w:r w:rsidRPr="008B71F0">
              <w:rPr>
                <w:rFonts w:ascii="Arial Narrow" w:hAnsi="Arial Narrow"/>
                <w:sz w:val="20"/>
                <w:szCs w:val="20"/>
              </w:rPr>
              <w:t>Menadžment turističke destinacije</w:t>
            </w:r>
          </w:p>
        </w:tc>
      </w:tr>
      <w:tr w:rsidR="002532E8" w:rsidRPr="00A708BD" w:rsidTr="002352F0">
        <w:trPr>
          <w:trHeight w:val="567"/>
        </w:trPr>
        <w:tc>
          <w:tcPr>
            <w:tcW w:w="2211" w:type="dxa"/>
            <w:vAlign w:val="center"/>
          </w:tcPr>
          <w:p w:rsidR="002532E8" w:rsidRPr="00A708BD" w:rsidRDefault="002532E8" w:rsidP="00C5266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prof. dr. sc. Lorena Bašan</w:t>
            </w:r>
          </w:p>
        </w:tc>
        <w:tc>
          <w:tcPr>
            <w:tcW w:w="3912" w:type="dxa"/>
            <w:gridSpan w:val="2"/>
            <w:vAlign w:val="center"/>
          </w:tcPr>
          <w:p w:rsidR="002532E8" w:rsidRPr="00A708BD" w:rsidRDefault="002532E8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Marketing turističke destinacije</w:t>
            </w:r>
          </w:p>
          <w:p w:rsidR="002532E8" w:rsidRPr="00A708BD" w:rsidRDefault="002532E8" w:rsidP="00A201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532E8" w:rsidRPr="00A708BD" w:rsidRDefault="002532E8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794" w:type="dxa"/>
            <w:vAlign w:val="center"/>
          </w:tcPr>
          <w:p w:rsidR="002532E8" w:rsidRPr="00A708BD" w:rsidRDefault="002532E8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94" w:type="dxa"/>
            <w:vAlign w:val="center"/>
          </w:tcPr>
          <w:p w:rsidR="002532E8" w:rsidRPr="00A708BD" w:rsidRDefault="002532E8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587" w:type="dxa"/>
            <w:vAlign w:val="center"/>
          </w:tcPr>
          <w:p w:rsidR="002532E8" w:rsidRPr="00A708BD" w:rsidRDefault="002532E8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2532E8" w:rsidRPr="00A708BD" w:rsidTr="002352F0">
        <w:trPr>
          <w:trHeight w:val="567"/>
        </w:trPr>
        <w:tc>
          <w:tcPr>
            <w:tcW w:w="2211" w:type="dxa"/>
            <w:vAlign w:val="center"/>
          </w:tcPr>
          <w:p w:rsidR="002532E8" w:rsidRPr="00A708BD" w:rsidRDefault="002532E8" w:rsidP="00C5266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izv. prof. dr. sc. Dina Lončarić</w:t>
            </w:r>
          </w:p>
        </w:tc>
        <w:tc>
          <w:tcPr>
            <w:tcW w:w="3912" w:type="dxa"/>
            <w:gridSpan w:val="2"/>
            <w:vAlign w:val="center"/>
          </w:tcPr>
          <w:p w:rsidR="002532E8" w:rsidRPr="00A708BD" w:rsidRDefault="002532E8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Ponašanje potrošača u turizmu</w:t>
            </w:r>
          </w:p>
          <w:p w:rsidR="002532E8" w:rsidRPr="00A708BD" w:rsidRDefault="002532E8" w:rsidP="00A201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532E8" w:rsidRPr="00A708BD" w:rsidRDefault="002532E8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794" w:type="dxa"/>
            <w:vAlign w:val="center"/>
          </w:tcPr>
          <w:p w:rsidR="002532E8" w:rsidRPr="00A708BD" w:rsidRDefault="002532E8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94" w:type="dxa"/>
            <w:vAlign w:val="center"/>
          </w:tcPr>
          <w:p w:rsidR="002532E8" w:rsidRPr="00A708BD" w:rsidRDefault="002532E8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587" w:type="dxa"/>
            <w:vAlign w:val="center"/>
          </w:tcPr>
          <w:p w:rsidR="002532E8" w:rsidRPr="00A708BD" w:rsidRDefault="002532E8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2532E8" w:rsidRPr="00A708BD" w:rsidTr="003E2912">
        <w:trPr>
          <w:trHeight w:val="567"/>
        </w:trPr>
        <w:tc>
          <w:tcPr>
            <w:tcW w:w="2211" w:type="dxa"/>
            <w:vAlign w:val="center"/>
          </w:tcPr>
          <w:p w:rsidR="002532E8" w:rsidRPr="00A708BD" w:rsidRDefault="002532E8" w:rsidP="00C5266C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912" w:type="dxa"/>
            <w:gridSpan w:val="2"/>
          </w:tcPr>
          <w:p w:rsidR="002532E8" w:rsidRPr="003E2912" w:rsidRDefault="002532E8" w:rsidP="003E291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3E2912">
              <w:rPr>
                <w:rFonts w:ascii="Arial Narrow" w:hAnsi="Arial Narrow"/>
                <w:sz w:val="16"/>
                <w:szCs w:val="16"/>
              </w:rPr>
              <w:t>Izborni kolegij</w:t>
            </w:r>
            <w:r w:rsidR="003E2912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794" w:type="dxa"/>
            <w:vAlign w:val="center"/>
          </w:tcPr>
          <w:p w:rsidR="002532E8" w:rsidRPr="00A708BD" w:rsidRDefault="00A708BD" w:rsidP="00C5266C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15</w:t>
            </w:r>
          </w:p>
        </w:tc>
        <w:tc>
          <w:tcPr>
            <w:tcW w:w="794" w:type="dxa"/>
            <w:vAlign w:val="center"/>
          </w:tcPr>
          <w:p w:rsidR="002532E8" w:rsidRPr="00A708BD" w:rsidRDefault="00A708BD" w:rsidP="00C5266C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  <w:tc>
          <w:tcPr>
            <w:tcW w:w="794" w:type="dxa"/>
            <w:vAlign w:val="center"/>
          </w:tcPr>
          <w:p w:rsidR="002532E8" w:rsidRPr="00A708BD" w:rsidRDefault="00A708BD" w:rsidP="00C5266C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15</w:t>
            </w:r>
          </w:p>
        </w:tc>
        <w:tc>
          <w:tcPr>
            <w:tcW w:w="1587" w:type="dxa"/>
            <w:vAlign w:val="center"/>
          </w:tcPr>
          <w:p w:rsidR="002532E8" w:rsidRPr="00A708BD" w:rsidRDefault="003710BD" w:rsidP="00C5266C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2532E8" w:rsidRPr="00A708BD" w:rsidTr="002352F0">
        <w:tc>
          <w:tcPr>
            <w:tcW w:w="10092" w:type="dxa"/>
            <w:gridSpan w:val="7"/>
            <w:vAlign w:val="center"/>
          </w:tcPr>
          <w:p w:rsidR="002532E8" w:rsidRPr="00A708BD" w:rsidRDefault="002532E8" w:rsidP="00C5266C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708BD">
              <w:rPr>
                <w:rFonts w:ascii="Arial Narrow" w:hAnsi="Arial Narrow" w:cstheme="minorHAnsi"/>
                <w:b/>
                <w:sz w:val="20"/>
                <w:szCs w:val="20"/>
              </w:rPr>
              <w:t>Ljetni semestar</w:t>
            </w:r>
          </w:p>
        </w:tc>
      </w:tr>
      <w:tr w:rsidR="002532E8" w:rsidRPr="00A708BD" w:rsidTr="002352F0">
        <w:tc>
          <w:tcPr>
            <w:tcW w:w="2211" w:type="dxa"/>
            <w:vMerge w:val="restart"/>
            <w:vAlign w:val="center"/>
          </w:tcPr>
          <w:p w:rsidR="002532E8" w:rsidRPr="00A708BD" w:rsidRDefault="002532E8" w:rsidP="00C5266C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708BD">
              <w:rPr>
                <w:rFonts w:ascii="Arial Narrow" w:hAnsi="Arial Narrow" w:cstheme="minorHAnsi"/>
                <w:b/>
                <w:sz w:val="20"/>
                <w:szCs w:val="20"/>
              </w:rPr>
              <w:t>Nastavnik</w:t>
            </w:r>
          </w:p>
        </w:tc>
        <w:tc>
          <w:tcPr>
            <w:tcW w:w="3912" w:type="dxa"/>
            <w:gridSpan w:val="2"/>
            <w:vMerge w:val="restart"/>
            <w:vAlign w:val="center"/>
          </w:tcPr>
          <w:p w:rsidR="002532E8" w:rsidRPr="00A708BD" w:rsidRDefault="002532E8" w:rsidP="00C5266C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708BD">
              <w:rPr>
                <w:rFonts w:ascii="Arial Narrow" w:hAnsi="Arial Narrow" w:cstheme="minorHAnsi"/>
                <w:b/>
                <w:sz w:val="20"/>
                <w:szCs w:val="20"/>
              </w:rPr>
              <w:t>Predmet koji upisuje</w:t>
            </w:r>
          </w:p>
        </w:tc>
        <w:tc>
          <w:tcPr>
            <w:tcW w:w="2382" w:type="dxa"/>
            <w:gridSpan w:val="3"/>
            <w:vAlign w:val="center"/>
          </w:tcPr>
          <w:p w:rsidR="002532E8" w:rsidRPr="00A708BD" w:rsidRDefault="002532E8" w:rsidP="00C5266C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708BD">
              <w:rPr>
                <w:rFonts w:ascii="Arial Narrow" w:hAnsi="Arial Narrow" w:cstheme="minorHAnsi"/>
                <w:b/>
                <w:sz w:val="20"/>
                <w:szCs w:val="20"/>
              </w:rPr>
              <w:t>Broj tjednih sati</w:t>
            </w:r>
          </w:p>
        </w:tc>
        <w:tc>
          <w:tcPr>
            <w:tcW w:w="1587" w:type="dxa"/>
            <w:vMerge w:val="restart"/>
            <w:vAlign w:val="center"/>
          </w:tcPr>
          <w:p w:rsidR="002532E8" w:rsidRPr="00A708BD" w:rsidRDefault="002532E8" w:rsidP="00C5266C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708BD">
              <w:rPr>
                <w:rFonts w:ascii="Arial Narrow" w:hAnsi="Arial Narrow" w:cstheme="minorHAnsi"/>
                <w:b/>
                <w:sz w:val="20"/>
                <w:szCs w:val="20"/>
              </w:rPr>
              <w:t>ECTS predmeta</w:t>
            </w:r>
          </w:p>
        </w:tc>
      </w:tr>
      <w:tr w:rsidR="002532E8" w:rsidRPr="00A708BD" w:rsidTr="002352F0">
        <w:tc>
          <w:tcPr>
            <w:tcW w:w="2211" w:type="dxa"/>
            <w:vMerge/>
          </w:tcPr>
          <w:p w:rsidR="002532E8" w:rsidRPr="00A708BD" w:rsidRDefault="002532E8" w:rsidP="00C5266C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912" w:type="dxa"/>
            <w:gridSpan w:val="2"/>
            <w:vMerge/>
          </w:tcPr>
          <w:p w:rsidR="002532E8" w:rsidRPr="00A708BD" w:rsidRDefault="002532E8" w:rsidP="00C5266C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532E8" w:rsidRPr="00A708BD" w:rsidRDefault="002532E8" w:rsidP="00C5266C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708BD">
              <w:rPr>
                <w:rFonts w:ascii="Arial Narrow" w:hAnsi="Arial Narrow" w:cstheme="minorHAnsi"/>
                <w:b/>
                <w:sz w:val="20"/>
                <w:szCs w:val="20"/>
              </w:rPr>
              <w:t>P</w:t>
            </w:r>
          </w:p>
        </w:tc>
        <w:tc>
          <w:tcPr>
            <w:tcW w:w="794" w:type="dxa"/>
            <w:vAlign w:val="center"/>
          </w:tcPr>
          <w:p w:rsidR="002532E8" w:rsidRPr="00A708BD" w:rsidRDefault="00CD756C" w:rsidP="00C5266C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708BD">
              <w:rPr>
                <w:rFonts w:ascii="Arial Narrow" w:hAnsi="Arial Narrow" w:cstheme="minorHAnsi"/>
                <w:b/>
                <w:sz w:val="20"/>
                <w:szCs w:val="20"/>
              </w:rPr>
              <w:t>V</w:t>
            </w:r>
          </w:p>
        </w:tc>
        <w:tc>
          <w:tcPr>
            <w:tcW w:w="794" w:type="dxa"/>
            <w:vAlign w:val="center"/>
          </w:tcPr>
          <w:p w:rsidR="002532E8" w:rsidRPr="00A708BD" w:rsidRDefault="00CD756C" w:rsidP="00CD756C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708BD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S </w:t>
            </w:r>
          </w:p>
        </w:tc>
        <w:tc>
          <w:tcPr>
            <w:tcW w:w="1587" w:type="dxa"/>
            <w:vMerge/>
          </w:tcPr>
          <w:p w:rsidR="002532E8" w:rsidRPr="00A708BD" w:rsidRDefault="002532E8" w:rsidP="00C5266C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3710BD" w:rsidRPr="00A708BD" w:rsidTr="002352F0">
        <w:trPr>
          <w:trHeight w:val="567"/>
        </w:trPr>
        <w:tc>
          <w:tcPr>
            <w:tcW w:w="2211" w:type="dxa"/>
            <w:vAlign w:val="center"/>
          </w:tcPr>
          <w:p w:rsidR="003710BD" w:rsidRPr="00A708BD" w:rsidRDefault="003710BD" w:rsidP="00A20163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prof. dr. sc. Tea Baldigara</w:t>
            </w:r>
          </w:p>
        </w:tc>
        <w:tc>
          <w:tcPr>
            <w:tcW w:w="3912" w:type="dxa"/>
            <w:gridSpan w:val="2"/>
            <w:vAlign w:val="center"/>
          </w:tcPr>
          <w:p w:rsidR="003710BD" w:rsidRPr="00A708BD" w:rsidRDefault="003710BD" w:rsidP="00A20163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 xml:space="preserve">Ekonometrija </w:t>
            </w:r>
          </w:p>
        </w:tc>
        <w:tc>
          <w:tcPr>
            <w:tcW w:w="794" w:type="dxa"/>
            <w:vAlign w:val="center"/>
          </w:tcPr>
          <w:p w:rsidR="003710BD" w:rsidRPr="00A708BD" w:rsidRDefault="003710BD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794" w:type="dxa"/>
            <w:vAlign w:val="center"/>
          </w:tcPr>
          <w:p w:rsidR="003710BD" w:rsidRPr="00A708BD" w:rsidRDefault="003710BD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794" w:type="dxa"/>
            <w:vAlign w:val="center"/>
          </w:tcPr>
          <w:p w:rsidR="003710BD" w:rsidRPr="00A708BD" w:rsidRDefault="003710BD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587" w:type="dxa"/>
            <w:vAlign w:val="center"/>
          </w:tcPr>
          <w:p w:rsidR="003710BD" w:rsidRPr="00A708BD" w:rsidRDefault="003710BD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8B71F0" w:rsidRPr="00A708BD" w:rsidTr="00770F13">
        <w:trPr>
          <w:trHeight w:val="567"/>
        </w:trPr>
        <w:tc>
          <w:tcPr>
            <w:tcW w:w="10092" w:type="dxa"/>
            <w:gridSpan w:val="7"/>
            <w:vAlign w:val="center"/>
          </w:tcPr>
          <w:p w:rsidR="008B71F0" w:rsidRPr="00A708BD" w:rsidRDefault="008B71F0" w:rsidP="00A201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Obvezni predmeti smjera </w:t>
            </w:r>
            <w:r w:rsidRPr="008B71F0">
              <w:rPr>
                <w:rFonts w:ascii="Arial Narrow" w:hAnsi="Arial Narrow"/>
                <w:sz w:val="20"/>
                <w:szCs w:val="20"/>
              </w:rPr>
              <w:t>Menadžment događaja i slobodnog vremena</w:t>
            </w:r>
          </w:p>
        </w:tc>
      </w:tr>
      <w:tr w:rsidR="003710BD" w:rsidRPr="00A708BD" w:rsidTr="002352F0">
        <w:trPr>
          <w:trHeight w:val="567"/>
        </w:trPr>
        <w:tc>
          <w:tcPr>
            <w:tcW w:w="2211" w:type="dxa"/>
            <w:vAlign w:val="center"/>
          </w:tcPr>
          <w:p w:rsidR="003710BD" w:rsidRPr="00A708BD" w:rsidRDefault="003710BD" w:rsidP="00C5266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prof. dr. sc. Ines Milohnić</w:t>
            </w:r>
          </w:p>
        </w:tc>
        <w:tc>
          <w:tcPr>
            <w:tcW w:w="3912" w:type="dxa"/>
            <w:gridSpan w:val="2"/>
            <w:vAlign w:val="center"/>
          </w:tcPr>
          <w:p w:rsidR="003710BD" w:rsidRPr="00A708BD" w:rsidRDefault="003710BD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Menadžment događaja</w:t>
            </w:r>
          </w:p>
          <w:p w:rsidR="003710BD" w:rsidRPr="00A708BD" w:rsidRDefault="003710BD" w:rsidP="00A201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3710BD" w:rsidRPr="00A708BD" w:rsidRDefault="003710BD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794" w:type="dxa"/>
            <w:vAlign w:val="center"/>
          </w:tcPr>
          <w:p w:rsidR="003710BD" w:rsidRPr="00A708BD" w:rsidRDefault="003710BD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94" w:type="dxa"/>
            <w:vAlign w:val="center"/>
          </w:tcPr>
          <w:p w:rsidR="003710BD" w:rsidRPr="00A708BD" w:rsidRDefault="003710BD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587" w:type="dxa"/>
            <w:vAlign w:val="center"/>
          </w:tcPr>
          <w:p w:rsidR="003710BD" w:rsidRPr="00A708BD" w:rsidRDefault="003710BD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3710BD" w:rsidRPr="00A708BD" w:rsidTr="002352F0">
        <w:trPr>
          <w:trHeight w:val="567"/>
        </w:trPr>
        <w:tc>
          <w:tcPr>
            <w:tcW w:w="2211" w:type="dxa"/>
            <w:vAlign w:val="center"/>
          </w:tcPr>
          <w:p w:rsidR="003710BD" w:rsidRPr="00A708BD" w:rsidRDefault="003710BD" w:rsidP="00C5266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prof. dr. sc. Nadia Pavia</w:t>
            </w:r>
          </w:p>
        </w:tc>
        <w:tc>
          <w:tcPr>
            <w:tcW w:w="3912" w:type="dxa"/>
            <w:gridSpan w:val="2"/>
            <w:vAlign w:val="center"/>
          </w:tcPr>
          <w:p w:rsidR="003710BD" w:rsidRPr="00A708BD" w:rsidRDefault="003710BD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Organizacija slobodnog vremena</w:t>
            </w:r>
          </w:p>
          <w:p w:rsidR="003710BD" w:rsidRPr="00A708BD" w:rsidRDefault="003710BD" w:rsidP="00A201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3710BD" w:rsidRPr="00A708BD" w:rsidRDefault="003710BD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794" w:type="dxa"/>
            <w:vAlign w:val="center"/>
          </w:tcPr>
          <w:p w:rsidR="003710BD" w:rsidRPr="00A708BD" w:rsidRDefault="003710BD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94" w:type="dxa"/>
            <w:vAlign w:val="center"/>
          </w:tcPr>
          <w:p w:rsidR="003710BD" w:rsidRPr="00A708BD" w:rsidRDefault="003710BD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587" w:type="dxa"/>
            <w:vAlign w:val="center"/>
          </w:tcPr>
          <w:p w:rsidR="003710BD" w:rsidRPr="00A708BD" w:rsidRDefault="003710BD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8B71F0" w:rsidRPr="00A708BD" w:rsidTr="002B44A7">
        <w:trPr>
          <w:trHeight w:val="567"/>
        </w:trPr>
        <w:tc>
          <w:tcPr>
            <w:tcW w:w="10092" w:type="dxa"/>
            <w:gridSpan w:val="7"/>
            <w:vAlign w:val="center"/>
          </w:tcPr>
          <w:p w:rsidR="008B71F0" w:rsidRPr="00A708BD" w:rsidRDefault="008B71F0" w:rsidP="00A201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Obvezni predmeti smjera </w:t>
            </w:r>
            <w:r w:rsidRPr="008B71F0">
              <w:rPr>
                <w:rFonts w:ascii="Arial Narrow" w:hAnsi="Arial Narrow"/>
                <w:sz w:val="20"/>
                <w:szCs w:val="20"/>
              </w:rPr>
              <w:t>Menadžment turističke destinacije</w:t>
            </w:r>
          </w:p>
        </w:tc>
      </w:tr>
      <w:tr w:rsidR="003710BD" w:rsidRPr="00A708BD" w:rsidTr="002352F0">
        <w:trPr>
          <w:trHeight w:val="567"/>
        </w:trPr>
        <w:tc>
          <w:tcPr>
            <w:tcW w:w="2211" w:type="dxa"/>
            <w:vAlign w:val="center"/>
          </w:tcPr>
          <w:p w:rsidR="003710BD" w:rsidRPr="00A708BD" w:rsidRDefault="003710BD" w:rsidP="003710BD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prof. dr. sc. Edna Mrnjavac</w:t>
            </w:r>
          </w:p>
          <w:p w:rsidR="003710BD" w:rsidRPr="00A708BD" w:rsidRDefault="003710BD" w:rsidP="003710BD">
            <w:pPr>
              <w:rPr>
                <w:rStyle w:val="Heading1Char"/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doc. dr. sc. Nataša Slavić</w:t>
            </w:r>
          </w:p>
        </w:tc>
        <w:tc>
          <w:tcPr>
            <w:tcW w:w="3912" w:type="dxa"/>
            <w:gridSpan w:val="2"/>
            <w:vAlign w:val="center"/>
          </w:tcPr>
          <w:p w:rsidR="003710BD" w:rsidRPr="00A708BD" w:rsidRDefault="003710BD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Logistika u turizmu</w:t>
            </w:r>
          </w:p>
          <w:p w:rsidR="003710BD" w:rsidRPr="00A708BD" w:rsidRDefault="003710BD" w:rsidP="00A201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3710BD" w:rsidRPr="00A708BD" w:rsidRDefault="003710BD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794" w:type="dxa"/>
            <w:vAlign w:val="center"/>
          </w:tcPr>
          <w:p w:rsidR="003710BD" w:rsidRPr="00A708BD" w:rsidRDefault="003710BD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94" w:type="dxa"/>
            <w:vAlign w:val="center"/>
          </w:tcPr>
          <w:p w:rsidR="003710BD" w:rsidRPr="00A708BD" w:rsidRDefault="003710BD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587" w:type="dxa"/>
            <w:vAlign w:val="center"/>
          </w:tcPr>
          <w:p w:rsidR="003710BD" w:rsidRPr="00A708BD" w:rsidRDefault="003710BD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3710BD" w:rsidRPr="00A708BD" w:rsidTr="002352F0">
        <w:trPr>
          <w:trHeight w:val="567"/>
        </w:trPr>
        <w:tc>
          <w:tcPr>
            <w:tcW w:w="2211" w:type="dxa"/>
            <w:vAlign w:val="center"/>
          </w:tcPr>
          <w:p w:rsidR="003710BD" w:rsidRPr="00A708BD" w:rsidRDefault="006B7FA8" w:rsidP="00C5266C">
            <w:pPr>
              <w:rPr>
                <w:rStyle w:val="Heading1Char"/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906437">
              <w:rPr>
                <w:rFonts w:ascii="Arial Narrow" w:hAnsi="Arial Narrow"/>
                <w:sz w:val="20"/>
                <w:szCs w:val="20"/>
              </w:rPr>
              <w:t>prof. dr. sc. Daniela Gračan</w:t>
            </w:r>
          </w:p>
        </w:tc>
        <w:tc>
          <w:tcPr>
            <w:tcW w:w="3912" w:type="dxa"/>
            <w:gridSpan w:val="2"/>
            <w:vAlign w:val="center"/>
          </w:tcPr>
          <w:p w:rsidR="003710BD" w:rsidRPr="00A708BD" w:rsidRDefault="003710BD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Organizacija turizma i turistička politika</w:t>
            </w:r>
          </w:p>
          <w:p w:rsidR="003710BD" w:rsidRPr="00A708BD" w:rsidRDefault="003710BD" w:rsidP="00A201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3710BD" w:rsidRPr="00A708BD" w:rsidRDefault="003710BD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794" w:type="dxa"/>
            <w:vAlign w:val="center"/>
          </w:tcPr>
          <w:p w:rsidR="003710BD" w:rsidRPr="00A708BD" w:rsidRDefault="003710BD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94" w:type="dxa"/>
            <w:vAlign w:val="center"/>
          </w:tcPr>
          <w:p w:rsidR="003710BD" w:rsidRPr="00A708BD" w:rsidRDefault="003710BD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587" w:type="dxa"/>
            <w:vAlign w:val="center"/>
          </w:tcPr>
          <w:p w:rsidR="003710BD" w:rsidRPr="00A708BD" w:rsidRDefault="003710BD" w:rsidP="00A20163">
            <w:pPr>
              <w:rPr>
                <w:rFonts w:ascii="Arial Narrow" w:hAnsi="Arial Narrow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3E2912" w:rsidRPr="00A708BD" w:rsidTr="007E3B4C">
        <w:trPr>
          <w:trHeight w:val="567"/>
        </w:trPr>
        <w:tc>
          <w:tcPr>
            <w:tcW w:w="2211" w:type="dxa"/>
            <w:vAlign w:val="center"/>
          </w:tcPr>
          <w:p w:rsidR="003E2912" w:rsidRPr="00A708BD" w:rsidRDefault="003E2912" w:rsidP="00C5266C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912" w:type="dxa"/>
            <w:gridSpan w:val="2"/>
          </w:tcPr>
          <w:p w:rsidR="003E2912" w:rsidRPr="003E2912" w:rsidRDefault="003E2912" w:rsidP="00C06281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3E2912">
              <w:rPr>
                <w:rFonts w:ascii="Arial Narrow" w:hAnsi="Arial Narrow"/>
                <w:sz w:val="16"/>
                <w:szCs w:val="16"/>
              </w:rPr>
              <w:t>Izborni kolegij</w:t>
            </w: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794" w:type="dxa"/>
            <w:vAlign w:val="center"/>
          </w:tcPr>
          <w:p w:rsidR="003E2912" w:rsidRPr="00A708BD" w:rsidRDefault="003E2912" w:rsidP="00C5266C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15</w:t>
            </w:r>
          </w:p>
        </w:tc>
        <w:tc>
          <w:tcPr>
            <w:tcW w:w="794" w:type="dxa"/>
            <w:vAlign w:val="center"/>
          </w:tcPr>
          <w:p w:rsidR="003E2912" w:rsidRPr="00A708BD" w:rsidRDefault="003E2912" w:rsidP="00C5266C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  <w:tc>
          <w:tcPr>
            <w:tcW w:w="794" w:type="dxa"/>
            <w:vAlign w:val="center"/>
          </w:tcPr>
          <w:p w:rsidR="003E2912" w:rsidRPr="00A708BD" w:rsidRDefault="003E2912" w:rsidP="00C5266C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15</w:t>
            </w:r>
          </w:p>
        </w:tc>
        <w:tc>
          <w:tcPr>
            <w:tcW w:w="1587" w:type="dxa"/>
            <w:vAlign w:val="center"/>
          </w:tcPr>
          <w:p w:rsidR="003E2912" w:rsidRPr="00A708BD" w:rsidRDefault="003E2912" w:rsidP="00C5266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708B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D15333" w:rsidRPr="00F72E56" w:rsidTr="00A2365C">
        <w:trPr>
          <w:trHeight w:val="567"/>
        </w:trPr>
        <w:tc>
          <w:tcPr>
            <w:tcW w:w="2211" w:type="dxa"/>
            <w:vAlign w:val="center"/>
          </w:tcPr>
          <w:p w:rsidR="00D15333" w:rsidRPr="00F72E56" w:rsidRDefault="00D15333" w:rsidP="00C5266C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D15333" w:rsidRPr="00F72E56" w:rsidRDefault="00D15333" w:rsidP="000A1261">
            <w:pPr>
              <w:rPr>
                <w:rFonts w:ascii="Arial Narrow" w:hAnsi="Arial Narrow"/>
                <w:sz w:val="20"/>
                <w:szCs w:val="20"/>
              </w:rPr>
            </w:pPr>
            <w:r w:rsidRPr="00F72E56">
              <w:rPr>
                <w:rFonts w:ascii="Arial Narrow" w:hAnsi="Arial Narrow"/>
                <w:sz w:val="20"/>
                <w:szCs w:val="20"/>
              </w:rPr>
              <w:t>Diplomski rad</w:t>
            </w:r>
          </w:p>
        </w:tc>
        <w:tc>
          <w:tcPr>
            <w:tcW w:w="794" w:type="dxa"/>
            <w:vAlign w:val="center"/>
          </w:tcPr>
          <w:p w:rsidR="00D15333" w:rsidRPr="00F72E56" w:rsidRDefault="00D15333" w:rsidP="000A12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D15333" w:rsidRPr="00F72E56" w:rsidRDefault="00D15333" w:rsidP="000A12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D15333" w:rsidRPr="00F72E56" w:rsidRDefault="00D15333" w:rsidP="000A12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15333" w:rsidRPr="00F72E56" w:rsidRDefault="00D15333" w:rsidP="000A1261">
            <w:pPr>
              <w:rPr>
                <w:rFonts w:ascii="Arial Narrow" w:hAnsi="Arial Narrow"/>
                <w:sz w:val="20"/>
                <w:szCs w:val="20"/>
              </w:rPr>
            </w:pPr>
            <w:r w:rsidRPr="00F72E56"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D15333" w:rsidRPr="00A708BD" w:rsidTr="002352F0">
        <w:trPr>
          <w:trHeight w:val="567"/>
        </w:trPr>
        <w:tc>
          <w:tcPr>
            <w:tcW w:w="8505" w:type="dxa"/>
            <w:gridSpan w:val="6"/>
            <w:vAlign w:val="center"/>
          </w:tcPr>
          <w:p w:rsidR="00D15333" w:rsidRPr="00A708BD" w:rsidRDefault="00D15333" w:rsidP="00C5266C">
            <w:pPr>
              <w:jc w:val="right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708BD">
              <w:rPr>
                <w:rFonts w:ascii="Arial Narrow" w:hAnsi="Arial Narrow" w:cstheme="minorHAnsi"/>
                <w:b/>
                <w:sz w:val="20"/>
                <w:szCs w:val="20"/>
              </w:rPr>
              <w:t>UKUPNO ECTS bodova:</w:t>
            </w:r>
          </w:p>
        </w:tc>
        <w:tc>
          <w:tcPr>
            <w:tcW w:w="1587" w:type="dxa"/>
            <w:vAlign w:val="center"/>
          </w:tcPr>
          <w:p w:rsidR="00D15333" w:rsidRPr="00A708BD" w:rsidRDefault="00D15333" w:rsidP="003A1C3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A708BD">
              <w:rPr>
                <w:rFonts w:ascii="Arial Narrow" w:hAnsi="Arial Narrow" w:cstheme="minorHAnsi"/>
                <w:sz w:val="20"/>
                <w:szCs w:val="20"/>
              </w:rPr>
              <w:t>60</w:t>
            </w:r>
          </w:p>
        </w:tc>
      </w:tr>
    </w:tbl>
    <w:p w:rsidR="002B4B57" w:rsidRDefault="002B4B57" w:rsidP="002B4B57">
      <w:pPr>
        <w:spacing w:after="0" w:line="240" w:lineRule="auto"/>
        <w:jc w:val="right"/>
      </w:pPr>
    </w:p>
    <w:p w:rsidR="002B4B57" w:rsidRPr="00583C36" w:rsidRDefault="002B4B57" w:rsidP="002B4B57">
      <w:pPr>
        <w:spacing w:after="0" w:line="240" w:lineRule="auto"/>
        <w:jc w:val="right"/>
        <w:rPr>
          <w:sz w:val="14"/>
          <w:u w:val="single"/>
        </w:rPr>
      </w:pPr>
    </w:p>
    <w:p w:rsidR="003558CE" w:rsidRPr="003558CE" w:rsidRDefault="003558CE" w:rsidP="003558CE">
      <w:pPr>
        <w:spacing w:after="0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58CE" w:rsidRDefault="003558CE" w:rsidP="003558CE">
      <w:pPr>
        <w:spacing w:after="0"/>
        <w:jc w:val="right"/>
      </w:pPr>
      <w:r>
        <w:t>Potpis odgovorne osobe</w:t>
      </w:r>
    </w:p>
    <w:sectPr w:rsidR="003558CE" w:rsidSect="00E53D16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BD10268_"/>
      </v:shape>
    </w:pict>
  </w:numPicBullet>
  <w:abstractNum w:abstractNumId="0" w15:restartNumberingAfterBreak="0">
    <w:nsid w:val="0AB72DCD"/>
    <w:multiLevelType w:val="hybridMultilevel"/>
    <w:tmpl w:val="44F8300A"/>
    <w:lvl w:ilvl="0" w:tplc="71D68A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95511"/>
    <w:multiLevelType w:val="hybridMultilevel"/>
    <w:tmpl w:val="D6E0CE78"/>
    <w:lvl w:ilvl="0" w:tplc="8CC85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E6ECC"/>
    <w:multiLevelType w:val="hybridMultilevel"/>
    <w:tmpl w:val="B1407C5C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97507"/>
    <w:multiLevelType w:val="hybridMultilevel"/>
    <w:tmpl w:val="B0D0A9A0"/>
    <w:lvl w:ilvl="0" w:tplc="8CC85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539D0"/>
    <w:multiLevelType w:val="hybridMultilevel"/>
    <w:tmpl w:val="55B091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93215"/>
    <w:multiLevelType w:val="hybridMultilevel"/>
    <w:tmpl w:val="DDB60D24"/>
    <w:lvl w:ilvl="0" w:tplc="6890C3A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B85450"/>
    <w:multiLevelType w:val="hybridMultilevel"/>
    <w:tmpl w:val="3AD6B4E6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825D17"/>
    <w:multiLevelType w:val="hybridMultilevel"/>
    <w:tmpl w:val="62CA4A60"/>
    <w:lvl w:ilvl="0" w:tplc="94F857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917FE"/>
    <w:multiLevelType w:val="hybridMultilevel"/>
    <w:tmpl w:val="0AD26BF4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Krn6lr11NY59ssDzr7RE3Q17TxM7AKTDhv5ARtKrz+kf+LptvZf9bX+E61eqLqHqqbbEunHkWkpxNODlJXn0g==" w:salt="cGitnkjRCOBAhojYLsGQv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16"/>
    <w:rsid w:val="00034087"/>
    <w:rsid w:val="00074EDC"/>
    <w:rsid w:val="000823E4"/>
    <w:rsid w:val="00134D47"/>
    <w:rsid w:val="001405B5"/>
    <w:rsid w:val="00151B4B"/>
    <w:rsid w:val="001B2545"/>
    <w:rsid w:val="001B360A"/>
    <w:rsid w:val="001D1988"/>
    <w:rsid w:val="001F6AB2"/>
    <w:rsid w:val="00213B83"/>
    <w:rsid w:val="002352F0"/>
    <w:rsid w:val="002532E8"/>
    <w:rsid w:val="00264C6A"/>
    <w:rsid w:val="00293E5E"/>
    <w:rsid w:val="002B4B57"/>
    <w:rsid w:val="002F24F3"/>
    <w:rsid w:val="002F71FE"/>
    <w:rsid w:val="00312E4E"/>
    <w:rsid w:val="003558CE"/>
    <w:rsid w:val="003710BD"/>
    <w:rsid w:val="003771E1"/>
    <w:rsid w:val="003875CE"/>
    <w:rsid w:val="003A1C30"/>
    <w:rsid w:val="003D5742"/>
    <w:rsid w:val="003E2912"/>
    <w:rsid w:val="0040138D"/>
    <w:rsid w:val="00426002"/>
    <w:rsid w:val="004361E5"/>
    <w:rsid w:val="00453F3B"/>
    <w:rsid w:val="00471781"/>
    <w:rsid w:val="004C747D"/>
    <w:rsid w:val="00531DE0"/>
    <w:rsid w:val="005439D3"/>
    <w:rsid w:val="00583C36"/>
    <w:rsid w:val="005B79BE"/>
    <w:rsid w:val="005D7D7C"/>
    <w:rsid w:val="005F6782"/>
    <w:rsid w:val="00611C20"/>
    <w:rsid w:val="006B7FA8"/>
    <w:rsid w:val="006E25B8"/>
    <w:rsid w:val="008050C2"/>
    <w:rsid w:val="00857BBD"/>
    <w:rsid w:val="00866790"/>
    <w:rsid w:val="00877B79"/>
    <w:rsid w:val="00892251"/>
    <w:rsid w:val="008A2CE3"/>
    <w:rsid w:val="008B71F0"/>
    <w:rsid w:val="008E0F97"/>
    <w:rsid w:val="00901FC5"/>
    <w:rsid w:val="00904189"/>
    <w:rsid w:val="00912E5F"/>
    <w:rsid w:val="009B25B1"/>
    <w:rsid w:val="00A708BD"/>
    <w:rsid w:val="00A733A2"/>
    <w:rsid w:val="00AB6A4C"/>
    <w:rsid w:val="00AD52BA"/>
    <w:rsid w:val="00B65E55"/>
    <w:rsid w:val="00BC5FC9"/>
    <w:rsid w:val="00C013A8"/>
    <w:rsid w:val="00C049AB"/>
    <w:rsid w:val="00C1141A"/>
    <w:rsid w:val="00C5266C"/>
    <w:rsid w:val="00CA69E9"/>
    <w:rsid w:val="00CD0356"/>
    <w:rsid w:val="00CD756C"/>
    <w:rsid w:val="00D15333"/>
    <w:rsid w:val="00D56A4C"/>
    <w:rsid w:val="00D82F2B"/>
    <w:rsid w:val="00DD1265"/>
    <w:rsid w:val="00DE22D3"/>
    <w:rsid w:val="00E2163E"/>
    <w:rsid w:val="00E2275B"/>
    <w:rsid w:val="00E27934"/>
    <w:rsid w:val="00E53D16"/>
    <w:rsid w:val="00E74248"/>
    <w:rsid w:val="00EA1E4C"/>
    <w:rsid w:val="00EC3CB5"/>
    <w:rsid w:val="00EF6D5A"/>
    <w:rsid w:val="00F07470"/>
    <w:rsid w:val="00F12E50"/>
    <w:rsid w:val="00F21A0E"/>
    <w:rsid w:val="00F72E56"/>
    <w:rsid w:val="00F75E7A"/>
    <w:rsid w:val="00F927F7"/>
    <w:rsid w:val="00F9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2F10"/>
  <w15:docId w15:val="{25DFCF6D-848F-4F4B-89B3-A5E63C9E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Naslov"/>
    <w:basedOn w:val="Normal"/>
    <w:next w:val="Normal"/>
    <w:link w:val="Heading1Char"/>
    <w:uiPriority w:val="99"/>
    <w:qFormat/>
    <w:rsid w:val="00C5266C"/>
    <w:pPr>
      <w:keepNext/>
      <w:spacing w:after="0" w:line="360" w:lineRule="auto"/>
      <w:outlineLvl w:val="0"/>
    </w:pPr>
    <w:rPr>
      <w:rFonts w:ascii="Times New Roman" w:eastAsia="Times New Roman" w:hAnsi="Times New Roman" w:cs="Arial"/>
      <w:b/>
      <w:bCs/>
      <w:color w:val="FF0000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D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E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22D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52F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52F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52F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52F0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aliases w:val="Naslov Char"/>
    <w:basedOn w:val="DefaultParagraphFont"/>
    <w:link w:val="Heading1"/>
    <w:uiPriority w:val="99"/>
    <w:rsid w:val="00C5266C"/>
    <w:rPr>
      <w:rFonts w:ascii="Times New Roman" w:eastAsia="Times New Roman" w:hAnsi="Times New Roman" w:cs="Arial"/>
      <w:b/>
      <w:bCs/>
      <w:color w:val="FF0000"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5EB987FE2A4094A1183C9F4A9BD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F7DD4-0C08-48BD-8C46-6BC935C1435E}"/>
      </w:docPartPr>
      <w:docPartBody>
        <w:p w:rsidR="009747BE" w:rsidRDefault="00031433" w:rsidP="00031433">
          <w:pPr>
            <w:pStyle w:val="685EB987FE2A4094A1183C9F4A9BDB5B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98CD382214B28B9B632CCB8E18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45CA5-74C2-41FC-86B1-81C95C7744E5}"/>
      </w:docPartPr>
      <w:docPartBody>
        <w:p w:rsidR="009747BE" w:rsidRDefault="00031433" w:rsidP="00031433">
          <w:pPr>
            <w:pStyle w:val="71898CD382214B28B9B632CCB8E180EE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09D725FCE4BB1937B2D3373774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8A946-AD3F-4746-97CC-0561CB56C7A1}"/>
      </w:docPartPr>
      <w:docPartBody>
        <w:p w:rsidR="009747BE" w:rsidRDefault="00031433" w:rsidP="00031433">
          <w:pPr>
            <w:pStyle w:val="C4409D725FCE4BB1937B2D3373774642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E7A524BBA499AA8860E0158493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BA6F2-AD78-41BC-AD63-FA57ECBBC6DC}"/>
      </w:docPartPr>
      <w:docPartBody>
        <w:p w:rsidR="009747BE" w:rsidRDefault="00031433" w:rsidP="00031433">
          <w:pPr>
            <w:pStyle w:val="DC0E7A524BBA499AA8860E0158493FE7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5C3962C1F477298AC6BAD66DD7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CDCB2-1A4D-4BEA-A9EC-117DD59496EA}"/>
      </w:docPartPr>
      <w:docPartBody>
        <w:p w:rsidR="00A0793B" w:rsidRDefault="00031433" w:rsidP="00031433">
          <w:pPr>
            <w:pStyle w:val="7455C3962C1F477298AC6BAD66DD7568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4247C15604EDCA53283E3CA93B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20A1-A3BB-4C4F-9BFC-9009B1D93ECE}"/>
      </w:docPartPr>
      <w:docPartBody>
        <w:p w:rsidR="00A0793B" w:rsidRDefault="00031433" w:rsidP="00031433">
          <w:pPr>
            <w:pStyle w:val="5844247C15604EDCA53283E3CA93B617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FA05DE7CE4255B71B4E4EF1BD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11727-C329-4FFA-B2E5-4C3AE4F1D1BE}"/>
      </w:docPartPr>
      <w:docPartBody>
        <w:p w:rsidR="00A0793B" w:rsidRDefault="00031433" w:rsidP="00031433">
          <w:pPr>
            <w:pStyle w:val="08FFA05DE7CE4255B71B4E4EF1BDB12E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BE"/>
    <w:rsid w:val="00031433"/>
    <w:rsid w:val="0004004F"/>
    <w:rsid w:val="00085B3E"/>
    <w:rsid w:val="00105DB0"/>
    <w:rsid w:val="00112631"/>
    <w:rsid w:val="00170646"/>
    <w:rsid w:val="001A0674"/>
    <w:rsid w:val="00202C63"/>
    <w:rsid w:val="002C3FFD"/>
    <w:rsid w:val="002C5BC9"/>
    <w:rsid w:val="00352CDE"/>
    <w:rsid w:val="005E7653"/>
    <w:rsid w:val="00663936"/>
    <w:rsid w:val="00942993"/>
    <w:rsid w:val="009747BE"/>
    <w:rsid w:val="00A0793B"/>
    <w:rsid w:val="00AF0A80"/>
    <w:rsid w:val="00B3726E"/>
    <w:rsid w:val="00BC0718"/>
    <w:rsid w:val="00BC08D3"/>
    <w:rsid w:val="00C74954"/>
    <w:rsid w:val="00E55A44"/>
    <w:rsid w:val="00F0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CDE"/>
    <w:rPr>
      <w:color w:val="808080"/>
    </w:rPr>
  </w:style>
  <w:style w:type="paragraph" w:customStyle="1" w:styleId="761D1B27118342559490F4A61FBB9C22">
    <w:name w:val="761D1B27118342559490F4A61FBB9C22"/>
    <w:rsid w:val="009747BE"/>
  </w:style>
  <w:style w:type="paragraph" w:customStyle="1" w:styleId="AA34E944A2424D8A9E2242C0E7DD14E2">
    <w:name w:val="AA34E944A2424D8A9E2242C0E7DD14E2"/>
    <w:rsid w:val="009747BE"/>
  </w:style>
  <w:style w:type="paragraph" w:customStyle="1" w:styleId="685EB987FE2A4094A1183C9F4A9BDB5B">
    <w:name w:val="685EB987FE2A4094A1183C9F4A9BDB5B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463D6538D6EC46F3898FEE853862F8EE">
    <w:name w:val="463D6538D6EC46F3898FEE853862F8EE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1898CD382214B28B9B632CCB8E180EE">
    <w:name w:val="71898CD382214B28B9B632CCB8E180EE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C4409D725FCE4BB1937B2D3373774642">
    <w:name w:val="C4409D725FCE4BB1937B2D3373774642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DC0E7A524BBA499AA8860E0158493FE7">
    <w:name w:val="DC0E7A524BBA499AA8860E0158493FE7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4284A9DABA940FCACCC6637218B3259">
    <w:name w:val="74284A9DABA940FCACCC6637218B3259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FD8029A27874823BAD12FBE8CB804AA">
    <w:name w:val="7FD8029A27874823BAD12FBE8CB804AA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60255B05DFD848E3B1D4143BC79329C4">
    <w:name w:val="60255B05DFD848E3B1D4143BC79329C4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685EB987FE2A4094A1183C9F4A9BDB5B1">
    <w:name w:val="685EB987FE2A4094A1183C9F4A9BDB5B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463D6538D6EC46F3898FEE853862F8EE1">
    <w:name w:val="463D6538D6EC46F3898FEE853862F8EE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1898CD382214B28B9B632CCB8E180EE1">
    <w:name w:val="71898CD382214B28B9B632CCB8E180EE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C4409D725FCE4BB1937B2D33737746421">
    <w:name w:val="C4409D725FCE4BB1937B2D3373774642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DC0E7A524BBA499AA8860E0158493FE71">
    <w:name w:val="DC0E7A524BBA499AA8860E0158493FE7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4284A9DABA940FCACCC6637218B32591">
    <w:name w:val="74284A9DABA940FCACCC6637218B3259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FD8029A27874823BAD12FBE8CB804AA1">
    <w:name w:val="7FD8029A27874823BAD12FBE8CB804AA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60255B05DFD848E3B1D4143BC79329C41">
    <w:name w:val="60255B05DFD848E3B1D4143BC79329C4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B69CE41D3444428BA016BCE6413B1476">
    <w:name w:val="B69CE41D3444428BA016BCE6413B1476"/>
    <w:rsid w:val="009747BE"/>
  </w:style>
  <w:style w:type="paragraph" w:customStyle="1" w:styleId="AD19F8662A72433DB0DFABE2A45AD55A">
    <w:name w:val="AD19F8662A72433DB0DFABE2A45AD55A"/>
    <w:rsid w:val="009747BE"/>
  </w:style>
  <w:style w:type="paragraph" w:customStyle="1" w:styleId="D88D76E642CE4D518A3B4A7587209381">
    <w:name w:val="D88D76E642CE4D518A3B4A7587209381"/>
    <w:rsid w:val="009747BE"/>
  </w:style>
  <w:style w:type="paragraph" w:customStyle="1" w:styleId="33F81BA51C344C9D9D79179C5ADFE604">
    <w:name w:val="33F81BA51C344C9D9D79179C5ADFE604"/>
    <w:rsid w:val="009747BE"/>
  </w:style>
  <w:style w:type="paragraph" w:customStyle="1" w:styleId="799B012E07E8400CB7237097C6D22066">
    <w:name w:val="799B012E07E8400CB7237097C6D22066"/>
    <w:rsid w:val="009747BE"/>
  </w:style>
  <w:style w:type="paragraph" w:customStyle="1" w:styleId="8715309E2F464714B7DC757B3CD9EA66">
    <w:name w:val="8715309E2F464714B7DC757B3CD9EA66"/>
    <w:rsid w:val="009747BE"/>
  </w:style>
  <w:style w:type="paragraph" w:customStyle="1" w:styleId="EABABADCDD2B40B69B816F31FD8D5916">
    <w:name w:val="EABABADCDD2B40B69B816F31FD8D5916"/>
    <w:rsid w:val="009747BE"/>
  </w:style>
  <w:style w:type="paragraph" w:customStyle="1" w:styleId="287019DD73274B119310EFC1BC84A696">
    <w:name w:val="287019DD73274B119310EFC1BC84A696"/>
    <w:rsid w:val="009747BE"/>
  </w:style>
  <w:style w:type="paragraph" w:customStyle="1" w:styleId="CFA30BD5708F4832A56D7DB219758139">
    <w:name w:val="CFA30BD5708F4832A56D7DB219758139"/>
    <w:rsid w:val="009747BE"/>
  </w:style>
  <w:style w:type="paragraph" w:customStyle="1" w:styleId="A0064590304740E0A04E63824502A6EE">
    <w:name w:val="A0064590304740E0A04E63824502A6EE"/>
    <w:rsid w:val="009747BE"/>
  </w:style>
  <w:style w:type="paragraph" w:customStyle="1" w:styleId="BB0867F8872F473A8972B5BFAAD58715">
    <w:name w:val="BB0867F8872F473A8972B5BFAAD58715"/>
    <w:rsid w:val="009747BE"/>
  </w:style>
  <w:style w:type="paragraph" w:customStyle="1" w:styleId="41E5D2D3D7734FE7B2AAE15B4C4E8D14">
    <w:name w:val="41E5D2D3D7734FE7B2AAE15B4C4E8D14"/>
    <w:rsid w:val="009747BE"/>
  </w:style>
  <w:style w:type="paragraph" w:customStyle="1" w:styleId="1EBBE8B8BA8C444987B4D4AA06EC220E">
    <w:name w:val="1EBBE8B8BA8C444987B4D4AA06EC220E"/>
    <w:rsid w:val="009747BE"/>
  </w:style>
  <w:style w:type="paragraph" w:customStyle="1" w:styleId="BDFE924600C049CE96A149989822B81D">
    <w:name w:val="BDFE924600C049CE96A149989822B81D"/>
    <w:rsid w:val="009747BE"/>
  </w:style>
  <w:style w:type="paragraph" w:customStyle="1" w:styleId="F908C5B160B34B30801BA5C8DFD81C0A">
    <w:name w:val="F908C5B160B34B30801BA5C8DFD81C0A"/>
    <w:rsid w:val="009747BE"/>
  </w:style>
  <w:style w:type="paragraph" w:customStyle="1" w:styleId="996B3A388A60479DA061F6DFDEB8A998">
    <w:name w:val="996B3A388A60479DA061F6DFDEB8A998"/>
    <w:rsid w:val="009747BE"/>
  </w:style>
  <w:style w:type="paragraph" w:customStyle="1" w:styleId="8A12DF09A99841FEACC88258EE258DB2">
    <w:name w:val="8A12DF09A99841FEACC88258EE258DB2"/>
    <w:rsid w:val="009747BE"/>
  </w:style>
  <w:style w:type="paragraph" w:customStyle="1" w:styleId="BCD9D4A5AD154AFBB0DA980F77AED16A">
    <w:name w:val="BCD9D4A5AD154AFBB0DA980F77AED16A"/>
    <w:rsid w:val="009747BE"/>
  </w:style>
  <w:style w:type="paragraph" w:customStyle="1" w:styleId="ADE85CFDB2AA47309FDBE4689E4ADE82">
    <w:name w:val="ADE85CFDB2AA47309FDBE4689E4ADE82"/>
    <w:rsid w:val="009747BE"/>
  </w:style>
  <w:style w:type="paragraph" w:customStyle="1" w:styleId="CCE4EAC4DEC3447DA25D8622FB90CFA4">
    <w:name w:val="CCE4EAC4DEC3447DA25D8622FB90CFA4"/>
    <w:rsid w:val="009747BE"/>
  </w:style>
  <w:style w:type="paragraph" w:customStyle="1" w:styleId="4CCF50A33BF74F9DA878D04E8F755BBC">
    <w:name w:val="4CCF50A33BF74F9DA878D04E8F755BBC"/>
    <w:rsid w:val="009747BE"/>
  </w:style>
  <w:style w:type="paragraph" w:customStyle="1" w:styleId="66CF2FFC855749FC86778C2DB5C00304">
    <w:name w:val="66CF2FFC855749FC86778C2DB5C00304"/>
    <w:rsid w:val="009747BE"/>
  </w:style>
  <w:style w:type="paragraph" w:customStyle="1" w:styleId="A4F05B795EA84E5584C2F91F624CD34D">
    <w:name w:val="A4F05B795EA84E5584C2F91F624CD34D"/>
    <w:rsid w:val="009747BE"/>
  </w:style>
  <w:style w:type="paragraph" w:customStyle="1" w:styleId="8071A401D7B7475BB1592EFFE9770747">
    <w:name w:val="8071A401D7B7475BB1592EFFE9770747"/>
    <w:rsid w:val="009747BE"/>
  </w:style>
  <w:style w:type="paragraph" w:customStyle="1" w:styleId="E7C291F96B7E4226A2D38E7D58C032B6">
    <w:name w:val="E7C291F96B7E4226A2D38E7D58C032B6"/>
    <w:rsid w:val="009747BE"/>
  </w:style>
  <w:style w:type="paragraph" w:customStyle="1" w:styleId="C3D042BA15414904ACF661F169AFE03D">
    <w:name w:val="C3D042BA15414904ACF661F169AFE03D"/>
    <w:rsid w:val="009747BE"/>
  </w:style>
  <w:style w:type="paragraph" w:customStyle="1" w:styleId="C56FBCDD7FB247E2B5F7BD143F325419">
    <w:name w:val="C56FBCDD7FB247E2B5F7BD143F325419"/>
    <w:rsid w:val="009747BE"/>
  </w:style>
  <w:style w:type="paragraph" w:customStyle="1" w:styleId="A2D13D118909489CA13EF8DF5629CD34">
    <w:name w:val="A2D13D118909489CA13EF8DF5629CD34"/>
    <w:rsid w:val="009747BE"/>
  </w:style>
  <w:style w:type="paragraph" w:customStyle="1" w:styleId="1A825D94632C44EDB2F14C24F8EDA267">
    <w:name w:val="1A825D94632C44EDB2F14C24F8EDA267"/>
    <w:rsid w:val="009747BE"/>
  </w:style>
  <w:style w:type="paragraph" w:customStyle="1" w:styleId="B6CAD9278C8A44C281E75891970B0069">
    <w:name w:val="B6CAD9278C8A44C281E75891970B0069"/>
    <w:rsid w:val="009747BE"/>
  </w:style>
  <w:style w:type="paragraph" w:customStyle="1" w:styleId="AF578AEC864A4BA78DB310960884A21B">
    <w:name w:val="AF578AEC864A4BA78DB310960884A21B"/>
    <w:rsid w:val="009747BE"/>
  </w:style>
  <w:style w:type="paragraph" w:customStyle="1" w:styleId="E1B5C2AA40104C8BAF3F2DFD48F1F8DC">
    <w:name w:val="E1B5C2AA40104C8BAF3F2DFD48F1F8DC"/>
    <w:rsid w:val="009747BE"/>
  </w:style>
  <w:style w:type="paragraph" w:customStyle="1" w:styleId="1A85BAFA611A4F27A3455674BCB203FA">
    <w:name w:val="1A85BAFA611A4F27A3455674BCB203FA"/>
    <w:rsid w:val="009747BE"/>
  </w:style>
  <w:style w:type="paragraph" w:customStyle="1" w:styleId="D1A7CB55E962479190768688931FDFC7">
    <w:name w:val="D1A7CB55E962479190768688931FDFC7"/>
    <w:rsid w:val="009747BE"/>
  </w:style>
  <w:style w:type="paragraph" w:customStyle="1" w:styleId="7E6145F4AC534D0EAB3EB13EFA70F79C">
    <w:name w:val="7E6145F4AC534D0EAB3EB13EFA70F79C"/>
    <w:rsid w:val="009747BE"/>
  </w:style>
  <w:style w:type="paragraph" w:customStyle="1" w:styleId="9E3A57A5E33D405C993F3EEE3C9C6688">
    <w:name w:val="9E3A57A5E33D405C993F3EEE3C9C6688"/>
    <w:rsid w:val="009747BE"/>
  </w:style>
  <w:style w:type="paragraph" w:customStyle="1" w:styleId="51D18A45B16B48BC83FD55F441FBB68F">
    <w:name w:val="51D18A45B16B48BC83FD55F441FBB68F"/>
    <w:rsid w:val="009747BE"/>
  </w:style>
  <w:style w:type="paragraph" w:customStyle="1" w:styleId="CF5694FC90B142F69812BB3D087ACBC2">
    <w:name w:val="CF5694FC90B142F69812BB3D087ACBC2"/>
    <w:rsid w:val="009747BE"/>
  </w:style>
  <w:style w:type="paragraph" w:customStyle="1" w:styleId="88AEFABE8D00485EB34C767CE0BA5366">
    <w:name w:val="88AEFABE8D00485EB34C767CE0BA5366"/>
    <w:rsid w:val="009747BE"/>
  </w:style>
  <w:style w:type="paragraph" w:customStyle="1" w:styleId="735561CC632B414D83B2717396441196">
    <w:name w:val="735561CC632B414D83B2717396441196"/>
    <w:rsid w:val="009747BE"/>
  </w:style>
  <w:style w:type="paragraph" w:customStyle="1" w:styleId="38A6E4FB95614FD5B6571075591C6A37">
    <w:name w:val="38A6E4FB95614FD5B6571075591C6A37"/>
    <w:rsid w:val="009747BE"/>
  </w:style>
  <w:style w:type="paragraph" w:customStyle="1" w:styleId="E60D3447254E427FA0A6148DB2B00486">
    <w:name w:val="E60D3447254E427FA0A6148DB2B00486"/>
    <w:rsid w:val="009747BE"/>
  </w:style>
  <w:style w:type="paragraph" w:customStyle="1" w:styleId="3DBB1DFA150645959FC84CF2E50C5855">
    <w:name w:val="3DBB1DFA150645959FC84CF2E50C5855"/>
    <w:rsid w:val="009747BE"/>
  </w:style>
  <w:style w:type="paragraph" w:customStyle="1" w:styleId="2EE36BF5E32F46E09CDF6B2A3651047E">
    <w:name w:val="2EE36BF5E32F46E09CDF6B2A3651047E"/>
    <w:rsid w:val="009747BE"/>
  </w:style>
  <w:style w:type="paragraph" w:customStyle="1" w:styleId="361FA78F4EAD481288BFEE89464D85B0">
    <w:name w:val="361FA78F4EAD481288BFEE89464D85B0"/>
    <w:rsid w:val="009747BE"/>
  </w:style>
  <w:style w:type="paragraph" w:customStyle="1" w:styleId="1D8B9EAEE54F4736B2CA13DD830AD0C0">
    <w:name w:val="1D8B9EAEE54F4736B2CA13DD830AD0C0"/>
    <w:rsid w:val="009747BE"/>
  </w:style>
  <w:style w:type="paragraph" w:customStyle="1" w:styleId="3C79AF617255457FB1FDAE3C4E029A9D">
    <w:name w:val="3C79AF617255457FB1FDAE3C4E029A9D"/>
    <w:rsid w:val="009747BE"/>
  </w:style>
  <w:style w:type="paragraph" w:customStyle="1" w:styleId="A93B19307E0040889EFAED248540BDB0">
    <w:name w:val="A93B19307E0040889EFAED248540BDB0"/>
    <w:rsid w:val="009747BE"/>
  </w:style>
  <w:style w:type="paragraph" w:customStyle="1" w:styleId="34F865EE3E2447248784B796753AF321">
    <w:name w:val="34F865EE3E2447248784B796753AF321"/>
    <w:rsid w:val="009747BE"/>
  </w:style>
  <w:style w:type="paragraph" w:customStyle="1" w:styleId="B3FE7D56C78B4BD698EEC1F1087BD1FB">
    <w:name w:val="B3FE7D56C78B4BD698EEC1F1087BD1FB"/>
    <w:rsid w:val="009747BE"/>
  </w:style>
  <w:style w:type="paragraph" w:customStyle="1" w:styleId="46B42D12E22F4DDFAA4E5C96906C2A63">
    <w:name w:val="46B42D12E22F4DDFAA4E5C96906C2A63"/>
    <w:rsid w:val="009747BE"/>
  </w:style>
  <w:style w:type="paragraph" w:customStyle="1" w:styleId="45E06FC69ADF48EEA4DC873F2FD4BFB0">
    <w:name w:val="45E06FC69ADF48EEA4DC873F2FD4BFB0"/>
    <w:rsid w:val="009747BE"/>
  </w:style>
  <w:style w:type="paragraph" w:customStyle="1" w:styleId="ADB195DF8BCD4E3CB8AE131398FD6DDF">
    <w:name w:val="ADB195DF8BCD4E3CB8AE131398FD6DDF"/>
    <w:rsid w:val="009747BE"/>
  </w:style>
  <w:style w:type="paragraph" w:customStyle="1" w:styleId="6F47B8E32598470B940A7C5033B680FB">
    <w:name w:val="6F47B8E32598470B940A7C5033B680FB"/>
    <w:rsid w:val="009747BE"/>
  </w:style>
  <w:style w:type="paragraph" w:customStyle="1" w:styleId="83D462304F894F83B088C0DE6565AB83">
    <w:name w:val="83D462304F894F83B088C0DE6565AB83"/>
    <w:rsid w:val="009747BE"/>
  </w:style>
  <w:style w:type="paragraph" w:customStyle="1" w:styleId="87326C4C27B040839ABE92105E467207">
    <w:name w:val="87326C4C27B040839ABE92105E467207"/>
    <w:rsid w:val="009747BE"/>
  </w:style>
  <w:style w:type="paragraph" w:customStyle="1" w:styleId="965D4A26288E46428F132711DDFA65D9">
    <w:name w:val="965D4A26288E46428F132711DDFA65D9"/>
    <w:rsid w:val="009747BE"/>
  </w:style>
  <w:style w:type="paragraph" w:customStyle="1" w:styleId="855520BCEDBD40F7B3872AE5F0A1A0AA">
    <w:name w:val="855520BCEDBD40F7B3872AE5F0A1A0AA"/>
    <w:rsid w:val="009747BE"/>
  </w:style>
  <w:style w:type="paragraph" w:customStyle="1" w:styleId="6314C05543D7444199FF80BB1213E4F9">
    <w:name w:val="6314C05543D7444199FF80BB1213E4F9"/>
    <w:rsid w:val="009747BE"/>
  </w:style>
  <w:style w:type="paragraph" w:customStyle="1" w:styleId="EF771164F10D47628A3155FA4AAEAD2C">
    <w:name w:val="EF771164F10D47628A3155FA4AAEAD2C"/>
    <w:rsid w:val="009747BE"/>
  </w:style>
  <w:style w:type="paragraph" w:customStyle="1" w:styleId="3B012A32EA094923BDAFB96671283E29">
    <w:name w:val="3B012A32EA094923BDAFB96671283E29"/>
    <w:rsid w:val="009747BE"/>
  </w:style>
  <w:style w:type="paragraph" w:customStyle="1" w:styleId="045193CFA8C242EFAF687324FFD3FD76">
    <w:name w:val="045193CFA8C242EFAF687324FFD3FD76"/>
    <w:rsid w:val="009747BE"/>
  </w:style>
  <w:style w:type="paragraph" w:customStyle="1" w:styleId="E762753E308C4DE7A8D87D3F432F7625">
    <w:name w:val="E762753E308C4DE7A8D87D3F432F7625"/>
    <w:rsid w:val="009747BE"/>
  </w:style>
  <w:style w:type="paragraph" w:customStyle="1" w:styleId="282089C7CA5641A3816EC2EBDE258984">
    <w:name w:val="282089C7CA5641A3816EC2EBDE258984"/>
    <w:rsid w:val="009747BE"/>
  </w:style>
  <w:style w:type="paragraph" w:customStyle="1" w:styleId="D0D4DA7C1BE54B42829EBBB2E8323C2B">
    <w:name w:val="D0D4DA7C1BE54B42829EBBB2E8323C2B"/>
    <w:rsid w:val="009747BE"/>
  </w:style>
  <w:style w:type="paragraph" w:customStyle="1" w:styleId="FB872584E54D4C05A88A348E23DF2836">
    <w:name w:val="FB872584E54D4C05A88A348E23DF2836"/>
    <w:rsid w:val="009747BE"/>
  </w:style>
  <w:style w:type="paragraph" w:customStyle="1" w:styleId="E104143A65C94D208CD6ACBC54302206">
    <w:name w:val="E104143A65C94D208CD6ACBC54302206"/>
    <w:rsid w:val="009747BE"/>
  </w:style>
  <w:style w:type="paragraph" w:customStyle="1" w:styleId="B7FB58FE2B864DF7AAAB6A91E8E2447E">
    <w:name w:val="B7FB58FE2B864DF7AAAB6A91E8E2447E"/>
    <w:rsid w:val="009747BE"/>
  </w:style>
  <w:style w:type="paragraph" w:customStyle="1" w:styleId="59777088070C4537BB93BB4FD299F8BF">
    <w:name w:val="59777088070C4537BB93BB4FD299F8BF"/>
    <w:rsid w:val="009747BE"/>
  </w:style>
  <w:style w:type="paragraph" w:customStyle="1" w:styleId="417A0D157ECB4727890959E2678E49A5">
    <w:name w:val="417A0D157ECB4727890959E2678E49A5"/>
    <w:rsid w:val="009747BE"/>
  </w:style>
  <w:style w:type="paragraph" w:customStyle="1" w:styleId="9A2461C41AD042AFB27DDC9CB142ED49">
    <w:name w:val="9A2461C41AD042AFB27DDC9CB142ED49"/>
    <w:rsid w:val="009747BE"/>
  </w:style>
  <w:style w:type="paragraph" w:customStyle="1" w:styleId="41A15CE384524C36AB73816C16068DEF">
    <w:name w:val="41A15CE384524C36AB73816C16068DEF"/>
    <w:rsid w:val="009747BE"/>
  </w:style>
  <w:style w:type="paragraph" w:customStyle="1" w:styleId="85D706826C934C7085E6A38EB3B075F9">
    <w:name w:val="85D706826C934C7085E6A38EB3B075F9"/>
    <w:rsid w:val="009747BE"/>
  </w:style>
  <w:style w:type="paragraph" w:customStyle="1" w:styleId="2F5E456FF9B34ED89B1D29ED97BC5CEC">
    <w:name w:val="2F5E456FF9B34ED89B1D29ED97BC5CEC"/>
    <w:rsid w:val="009747BE"/>
  </w:style>
  <w:style w:type="paragraph" w:customStyle="1" w:styleId="0930CD1EF6C24A0FB74E255EC6092332">
    <w:name w:val="0930CD1EF6C24A0FB74E255EC6092332"/>
    <w:rsid w:val="009747BE"/>
  </w:style>
  <w:style w:type="paragraph" w:customStyle="1" w:styleId="557EDFB032714DC28411013CC6A39721">
    <w:name w:val="557EDFB032714DC28411013CC6A39721"/>
    <w:rsid w:val="009747BE"/>
  </w:style>
  <w:style w:type="paragraph" w:customStyle="1" w:styleId="117362F0B1664178858054E349174EC8">
    <w:name w:val="117362F0B1664178858054E349174EC8"/>
    <w:rsid w:val="009747BE"/>
  </w:style>
  <w:style w:type="paragraph" w:customStyle="1" w:styleId="88BF4365D7A247178639CA7C320DE536">
    <w:name w:val="88BF4365D7A247178639CA7C320DE536"/>
    <w:rsid w:val="009747BE"/>
  </w:style>
  <w:style w:type="paragraph" w:customStyle="1" w:styleId="4BB978878FDD4C9EB4F556292DB78BAE">
    <w:name w:val="4BB978878FDD4C9EB4F556292DB78BAE"/>
    <w:rsid w:val="009747BE"/>
  </w:style>
  <w:style w:type="paragraph" w:customStyle="1" w:styleId="5A3A0C4D7BBD41F5B10720180E6305F8">
    <w:name w:val="5A3A0C4D7BBD41F5B10720180E6305F8"/>
    <w:rsid w:val="009747BE"/>
  </w:style>
  <w:style w:type="paragraph" w:customStyle="1" w:styleId="411E81DDD9AB4C71B54D7FC12C8E60EA">
    <w:name w:val="411E81DDD9AB4C71B54D7FC12C8E60EA"/>
    <w:rsid w:val="009747BE"/>
  </w:style>
  <w:style w:type="paragraph" w:customStyle="1" w:styleId="6FF8763696A34DFA896C6384793800E4">
    <w:name w:val="6FF8763696A34DFA896C6384793800E4"/>
    <w:rsid w:val="009747BE"/>
  </w:style>
  <w:style w:type="paragraph" w:customStyle="1" w:styleId="7885DC45E35E49A99C71DB49ED422BA8">
    <w:name w:val="7885DC45E35E49A99C71DB49ED422BA8"/>
    <w:rsid w:val="009747BE"/>
  </w:style>
  <w:style w:type="paragraph" w:customStyle="1" w:styleId="CE794831138348FDA10E56D1DABE0D5C">
    <w:name w:val="CE794831138348FDA10E56D1DABE0D5C"/>
    <w:rsid w:val="009747BE"/>
  </w:style>
  <w:style w:type="paragraph" w:customStyle="1" w:styleId="92E1421795AC44E6B29DDE1A860BB8C6">
    <w:name w:val="92E1421795AC44E6B29DDE1A860BB8C6"/>
    <w:rsid w:val="009747BE"/>
  </w:style>
  <w:style w:type="paragraph" w:customStyle="1" w:styleId="740A18A57A0748FD8B13F79684B053FD">
    <w:name w:val="740A18A57A0748FD8B13F79684B053FD"/>
    <w:rsid w:val="009747BE"/>
  </w:style>
  <w:style w:type="paragraph" w:customStyle="1" w:styleId="F121DAC313794AC199047319412B5CC7">
    <w:name w:val="F121DAC313794AC199047319412B5CC7"/>
    <w:rsid w:val="009747BE"/>
  </w:style>
  <w:style w:type="paragraph" w:customStyle="1" w:styleId="0222E17998B24B809B944A4B543BD924">
    <w:name w:val="0222E17998B24B809B944A4B543BD924"/>
    <w:rsid w:val="009747BE"/>
  </w:style>
  <w:style w:type="paragraph" w:customStyle="1" w:styleId="5F60F10F841B4B6F8FB4ACA6E3614378">
    <w:name w:val="5F60F10F841B4B6F8FB4ACA6E3614378"/>
    <w:rsid w:val="009747BE"/>
  </w:style>
  <w:style w:type="paragraph" w:customStyle="1" w:styleId="1891571CBB92462A99DE2434449A4A0D">
    <w:name w:val="1891571CBB92462A99DE2434449A4A0D"/>
    <w:rsid w:val="009747BE"/>
  </w:style>
  <w:style w:type="paragraph" w:customStyle="1" w:styleId="80B5DC03C8CD4571B4C62161D55917FF">
    <w:name w:val="80B5DC03C8CD4571B4C62161D55917FF"/>
    <w:rsid w:val="009747BE"/>
  </w:style>
  <w:style w:type="paragraph" w:customStyle="1" w:styleId="CE5EFEBE212845B4AD9A4C6BB70EF8CF">
    <w:name w:val="CE5EFEBE212845B4AD9A4C6BB70EF8CF"/>
    <w:rsid w:val="009747BE"/>
  </w:style>
  <w:style w:type="paragraph" w:customStyle="1" w:styleId="EB7B5F08B1C7451FA8030157732C8434">
    <w:name w:val="EB7B5F08B1C7451FA8030157732C8434"/>
    <w:rsid w:val="009747BE"/>
  </w:style>
  <w:style w:type="paragraph" w:customStyle="1" w:styleId="4EBDC7CE205B41F2ADC69EB6F8948116">
    <w:name w:val="4EBDC7CE205B41F2ADC69EB6F8948116"/>
    <w:rsid w:val="009747BE"/>
  </w:style>
  <w:style w:type="paragraph" w:customStyle="1" w:styleId="50AA0025EDB44EACBBCBF2A57FC65965">
    <w:name w:val="50AA0025EDB44EACBBCBF2A57FC65965"/>
    <w:rsid w:val="009747BE"/>
  </w:style>
  <w:style w:type="paragraph" w:customStyle="1" w:styleId="2491E9FAC11D4CC1814A220E573AEB43">
    <w:name w:val="2491E9FAC11D4CC1814A220E573AEB43"/>
    <w:rsid w:val="009747BE"/>
  </w:style>
  <w:style w:type="paragraph" w:customStyle="1" w:styleId="4C2F33C7690D45B9BFD057DDA920E7DC">
    <w:name w:val="4C2F33C7690D45B9BFD057DDA920E7DC"/>
    <w:rsid w:val="009747BE"/>
  </w:style>
  <w:style w:type="paragraph" w:customStyle="1" w:styleId="C09ACDEA80404878AB01C9D65D0F29D3">
    <w:name w:val="C09ACDEA80404878AB01C9D65D0F29D3"/>
    <w:rsid w:val="009747BE"/>
  </w:style>
  <w:style w:type="paragraph" w:customStyle="1" w:styleId="0994A94AA91D468A907F105B560D71F0">
    <w:name w:val="0994A94AA91D468A907F105B560D71F0"/>
    <w:rsid w:val="009747BE"/>
  </w:style>
  <w:style w:type="paragraph" w:customStyle="1" w:styleId="67CF125D4354468EB7D8C50C629D9F2C">
    <w:name w:val="67CF125D4354468EB7D8C50C629D9F2C"/>
    <w:rsid w:val="009747BE"/>
  </w:style>
  <w:style w:type="paragraph" w:customStyle="1" w:styleId="36DF7B3A0F7C4E91928F3BC14CE19075">
    <w:name w:val="36DF7B3A0F7C4E91928F3BC14CE19075"/>
    <w:rsid w:val="009747BE"/>
  </w:style>
  <w:style w:type="paragraph" w:customStyle="1" w:styleId="70710CF307EC41D7AB21DB4748A11EF3">
    <w:name w:val="70710CF307EC41D7AB21DB4748A11EF3"/>
    <w:rsid w:val="009747BE"/>
  </w:style>
  <w:style w:type="paragraph" w:customStyle="1" w:styleId="FFAA9CCC76EA408BB122BF1857AF91E0">
    <w:name w:val="FFAA9CCC76EA408BB122BF1857AF91E0"/>
    <w:rsid w:val="009747BE"/>
  </w:style>
  <w:style w:type="paragraph" w:customStyle="1" w:styleId="47F4D5443A834A138629E77BB6658F79">
    <w:name w:val="47F4D5443A834A138629E77BB6658F79"/>
    <w:rsid w:val="009747BE"/>
  </w:style>
  <w:style w:type="paragraph" w:customStyle="1" w:styleId="34721A9DCAB74ED29A964BAEF91A21C9">
    <w:name w:val="34721A9DCAB74ED29A964BAEF91A21C9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455C3962C1F477298AC6BAD66DD7568">
    <w:name w:val="7455C3962C1F477298AC6BAD66DD7568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844247C15604EDCA53283E3CA93B617">
    <w:name w:val="5844247C15604EDCA53283E3CA93B617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685EB987FE2A4094A1183C9F4A9BDB5B2">
    <w:name w:val="685EB987FE2A4094A1183C9F4A9BDB5B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08FFA05DE7CE4255B71B4E4EF1BDB12E">
    <w:name w:val="08FFA05DE7CE4255B71B4E4EF1BDB12E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1898CD382214B28B9B632CCB8E180EE2">
    <w:name w:val="71898CD382214B28B9B632CCB8E180EE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C4409D725FCE4BB1937B2D33737746422">
    <w:name w:val="C4409D725FCE4BB1937B2D3373774642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DC0E7A524BBA499AA8860E0158493FE72">
    <w:name w:val="DC0E7A524BBA499AA8860E0158493FE7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4284A9DABA940FCACCC6637218B32592">
    <w:name w:val="74284A9DABA940FCACCC6637218B3259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FD8029A27874823BAD12FBE8CB804AA2">
    <w:name w:val="7FD8029A27874823BAD12FBE8CB804AA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159155BAD3D341D4900A472766CF4F55">
    <w:name w:val="159155BAD3D341D4900A472766CF4F55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F981BC28B2144C6CB86BD330890C6636">
    <w:name w:val="F981BC28B2144C6CB86BD330890C6636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C7943982C3214AA89F7D8698FF000704">
    <w:name w:val="C7943982C3214AA89F7D8698FF000704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4EC943A0787644D4909A772E7DF0C6A8">
    <w:name w:val="4EC943A0787644D4909A772E7DF0C6A8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1D18A45B16B48BC83FD55F441FBB68F1">
    <w:name w:val="51D18A45B16B48BC83FD55F441FBB68F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8A6E4FB95614FD5B6571075591C6A371">
    <w:name w:val="38A6E4FB95614FD5B6571075591C6A37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61FA78F4EAD481288BFEE89464D85B01">
    <w:name w:val="361FA78F4EAD481288BFEE89464D85B0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4F865EE3E2447248784B796753AF3211">
    <w:name w:val="34F865EE3E2447248784B796753AF321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ADB195DF8BCD4E3CB8AE131398FD6DDF1">
    <w:name w:val="ADB195DF8BCD4E3CB8AE131398FD6DDF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965D4A26288E46428F132711DDFA65D91">
    <w:name w:val="965D4A26288E46428F132711DDFA65D9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B012A32EA094923BDAFB96671283E291">
    <w:name w:val="3B012A32EA094923BDAFB96671283E29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D0D4DA7C1BE54B42829EBBB2E8323C2B1">
    <w:name w:val="D0D4DA7C1BE54B42829EBBB2E8323C2B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9777088070C4537BB93BB4FD299F8BF1">
    <w:name w:val="59777088070C4537BB93BB4FD299F8BF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85D706826C934C7085E6A38EB3B075F91">
    <w:name w:val="85D706826C934C7085E6A38EB3B075F9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117362F0B1664178858054E349174EC81">
    <w:name w:val="117362F0B1664178858054E349174EC8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411E81DDD9AB4C71B54D7FC12C8E60EA1">
    <w:name w:val="411E81DDD9AB4C71B54D7FC12C8E60EA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92E1421795AC44E6B29DDE1A860BB8C61">
    <w:name w:val="92E1421795AC44E6B29DDE1A860BB8C6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F60F10F841B4B6F8FB4ACA6E36143781">
    <w:name w:val="5F60F10F841B4B6F8FB4ACA6E3614378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EB7B5F08B1C7451FA8030157732C84341">
    <w:name w:val="EB7B5F08B1C7451FA8030157732C8434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4C2F33C7690D45B9BFD057DDA920E7DC1">
    <w:name w:val="4C2F33C7690D45B9BFD057DDA920E7DC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6DF7B3A0F7C4E91928F3BC14CE190751">
    <w:name w:val="36DF7B3A0F7C4E91928F3BC14CE19075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04FC055F5FDC4649AE22DBDF11FF1A5B">
    <w:name w:val="04FC055F5FDC4649AE22DBDF11FF1A5B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221ABA3008184D1CB1B86AED700CB6F7">
    <w:name w:val="221ABA3008184D1CB1B86AED700CB6F7"/>
    <w:rsid w:val="00A0793B"/>
  </w:style>
  <w:style w:type="paragraph" w:customStyle="1" w:styleId="D4E4174949F6434DB376130CCB7AAAC0">
    <w:name w:val="D4E4174949F6434DB376130CCB7AAAC0"/>
    <w:rsid w:val="00A0793B"/>
  </w:style>
  <w:style w:type="paragraph" w:customStyle="1" w:styleId="B82BF5E52F3341A5B420A07256D3A411">
    <w:name w:val="B82BF5E52F3341A5B420A07256D3A411"/>
    <w:rsid w:val="00A0793B"/>
  </w:style>
  <w:style w:type="paragraph" w:customStyle="1" w:styleId="E52835F87EC54214940FB048C2D2F5BE">
    <w:name w:val="E52835F87EC54214940FB048C2D2F5BE"/>
    <w:rsid w:val="00A0793B"/>
  </w:style>
  <w:style w:type="paragraph" w:customStyle="1" w:styleId="0A05D3B782494C4282A4BA7B01EB59C4">
    <w:name w:val="0A05D3B782494C4282A4BA7B01EB59C4"/>
    <w:rsid w:val="00A0793B"/>
  </w:style>
  <w:style w:type="paragraph" w:customStyle="1" w:styleId="960DBE4BA5C24391A2927024D5BAF6B3">
    <w:name w:val="960DBE4BA5C24391A2927024D5BAF6B3"/>
    <w:rsid w:val="00A0793B"/>
  </w:style>
  <w:style w:type="paragraph" w:customStyle="1" w:styleId="5E567CEC58294F169A5C104C95CE63B3">
    <w:name w:val="5E567CEC58294F169A5C104C95CE63B3"/>
    <w:rsid w:val="00A0793B"/>
  </w:style>
  <w:style w:type="paragraph" w:customStyle="1" w:styleId="F29AD361C188469794CFC40EA6DBCA19">
    <w:name w:val="F29AD361C188469794CFC40EA6DBCA19"/>
    <w:rsid w:val="00A0793B"/>
  </w:style>
  <w:style w:type="paragraph" w:customStyle="1" w:styleId="75875D4C33DD49A6891937935910CFAE">
    <w:name w:val="75875D4C33DD49A6891937935910CFAE"/>
    <w:rsid w:val="00A0793B"/>
  </w:style>
  <w:style w:type="paragraph" w:customStyle="1" w:styleId="03C79212C48847AC8FDE251AADDBCD75">
    <w:name w:val="03C79212C48847AC8FDE251AADDBCD75"/>
    <w:rsid w:val="00A0793B"/>
  </w:style>
  <w:style w:type="paragraph" w:customStyle="1" w:styleId="ED6EAB9DF4C14BCBAD818A46FCD2C446">
    <w:name w:val="ED6EAB9DF4C14BCBAD818A46FCD2C446"/>
    <w:rsid w:val="00A0793B"/>
  </w:style>
  <w:style w:type="paragraph" w:customStyle="1" w:styleId="712B749E9A974B8EA56BF4EB6A84331D">
    <w:name w:val="712B749E9A974B8EA56BF4EB6A84331D"/>
    <w:rsid w:val="00A0793B"/>
  </w:style>
  <w:style w:type="paragraph" w:customStyle="1" w:styleId="BC40B8722C7C4EC697F734C39BC1B3CB">
    <w:name w:val="BC40B8722C7C4EC697F734C39BC1B3CB"/>
    <w:rsid w:val="00A0793B"/>
  </w:style>
  <w:style w:type="paragraph" w:customStyle="1" w:styleId="EAE20C66D73C4E82BC857941F7CED5E2">
    <w:name w:val="EAE20C66D73C4E82BC857941F7CED5E2"/>
    <w:rsid w:val="00A0793B"/>
  </w:style>
  <w:style w:type="paragraph" w:customStyle="1" w:styleId="254E12A47DBD4244B6180B1AFF4F3017">
    <w:name w:val="254E12A47DBD4244B6180B1AFF4F3017"/>
    <w:rsid w:val="00A0793B"/>
  </w:style>
  <w:style w:type="paragraph" w:customStyle="1" w:styleId="630D1C6966FF43E6A7152BA22C50BE45">
    <w:name w:val="630D1C6966FF43E6A7152BA22C50BE45"/>
    <w:rsid w:val="00A0793B"/>
  </w:style>
  <w:style w:type="paragraph" w:customStyle="1" w:styleId="D8A12301C89C42B9995A85F12E5947E2">
    <w:name w:val="D8A12301C89C42B9995A85F12E5947E2"/>
    <w:rsid w:val="00A0793B"/>
  </w:style>
  <w:style w:type="paragraph" w:customStyle="1" w:styleId="6C2AD72FE9684F12B1E23A43DF27E406">
    <w:name w:val="6C2AD72FE9684F12B1E23A43DF27E406"/>
    <w:rsid w:val="00A0793B"/>
  </w:style>
  <w:style w:type="paragraph" w:customStyle="1" w:styleId="5AE10DD1B4D8465AB9F9B536275B05E2">
    <w:name w:val="5AE10DD1B4D8465AB9F9B536275B05E2"/>
    <w:rsid w:val="00A0793B"/>
  </w:style>
  <w:style w:type="paragraph" w:customStyle="1" w:styleId="1664D2CD2E9A4722973D384C33F84CD1">
    <w:name w:val="1664D2CD2E9A4722973D384C33F84CD1"/>
    <w:rsid w:val="00A0793B"/>
  </w:style>
  <w:style w:type="paragraph" w:customStyle="1" w:styleId="32E8A37BF1B14EC4B8794112600D3812">
    <w:name w:val="32E8A37BF1B14EC4B8794112600D3812"/>
    <w:rsid w:val="00A0793B"/>
  </w:style>
  <w:style w:type="paragraph" w:customStyle="1" w:styleId="A221F6BE37E94270A424D890294CD473">
    <w:name w:val="A221F6BE37E94270A424D890294CD473"/>
    <w:rsid w:val="00A0793B"/>
  </w:style>
  <w:style w:type="paragraph" w:customStyle="1" w:styleId="D6063876E4774E60ACCD9D3290E48107">
    <w:name w:val="D6063876E4774E60ACCD9D3290E48107"/>
    <w:rsid w:val="00A0793B"/>
  </w:style>
  <w:style w:type="paragraph" w:customStyle="1" w:styleId="E134447A9E2C41DBA6D8D7B4FEC9D43A">
    <w:name w:val="E134447A9E2C41DBA6D8D7B4FEC9D43A"/>
    <w:rsid w:val="00A0793B"/>
  </w:style>
  <w:style w:type="paragraph" w:customStyle="1" w:styleId="6A4B456D1600404E9BFE8067AE4D79B1">
    <w:name w:val="6A4B456D1600404E9BFE8067AE4D79B1"/>
    <w:rsid w:val="00A0793B"/>
  </w:style>
  <w:style w:type="paragraph" w:customStyle="1" w:styleId="5B1FD833237149C49370AA772B89C8A3">
    <w:name w:val="5B1FD833237149C49370AA772B89C8A3"/>
    <w:rsid w:val="00A0793B"/>
  </w:style>
  <w:style w:type="paragraph" w:customStyle="1" w:styleId="599D2C2FA9C140E59597D466DAC20678">
    <w:name w:val="599D2C2FA9C140E59597D466DAC20678"/>
    <w:rsid w:val="00A0793B"/>
  </w:style>
  <w:style w:type="paragraph" w:customStyle="1" w:styleId="87A5BE6E440D4DC2BEB2CC4639D3D910">
    <w:name w:val="87A5BE6E440D4DC2BEB2CC4639D3D910"/>
    <w:rsid w:val="00A0793B"/>
  </w:style>
  <w:style w:type="paragraph" w:customStyle="1" w:styleId="8FBFBFFFC9634B0B80177C8EDB7896CA">
    <w:name w:val="8FBFBFFFC9634B0B80177C8EDB7896CA"/>
    <w:rsid w:val="00A0793B"/>
  </w:style>
  <w:style w:type="paragraph" w:customStyle="1" w:styleId="B79D0F7A58BE449C8417946E25DAB8BA">
    <w:name w:val="B79D0F7A58BE449C8417946E25DAB8BA"/>
    <w:rsid w:val="00A0793B"/>
  </w:style>
  <w:style w:type="paragraph" w:customStyle="1" w:styleId="F6DC3DD020CA4A17A5FD38230568AE6F">
    <w:name w:val="F6DC3DD020CA4A17A5FD38230568AE6F"/>
    <w:rsid w:val="00A0793B"/>
  </w:style>
  <w:style w:type="paragraph" w:customStyle="1" w:styleId="5A0A9340484A4DE9A8B1A1DE3DE7C663">
    <w:name w:val="5A0A9340484A4DE9A8B1A1DE3DE7C663"/>
    <w:rsid w:val="00A0793B"/>
  </w:style>
  <w:style w:type="paragraph" w:customStyle="1" w:styleId="C5BDF5B7627D4AFF9AA38E715B706006">
    <w:name w:val="C5BDF5B7627D4AFF9AA38E715B706006"/>
    <w:rsid w:val="00A0793B"/>
  </w:style>
  <w:style w:type="paragraph" w:customStyle="1" w:styleId="DCFB8D9C441A4B34B3E387B86209ACBE">
    <w:name w:val="DCFB8D9C441A4B34B3E387B86209ACBE"/>
    <w:rsid w:val="00A0793B"/>
  </w:style>
  <w:style w:type="paragraph" w:customStyle="1" w:styleId="3EDA4E4AD45B4767B3248D8D3EA533C8">
    <w:name w:val="3EDA4E4AD45B4767B3248D8D3EA533C8"/>
    <w:rsid w:val="00A0793B"/>
  </w:style>
  <w:style w:type="paragraph" w:customStyle="1" w:styleId="EA03FEF27416428B84D5865C61077096">
    <w:name w:val="EA03FEF27416428B84D5865C61077096"/>
    <w:rsid w:val="00A0793B"/>
  </w:style>
  <w:style w:type="paragraph" w:customStyle="1" w:styleId="906558914A9046C292A2A305D742AEC6">
    <w:name w:val="906558914A9046C292A2A305D742AEC6"/>
    <w:rsid w:val="00A0793B"/>
  </w:style>
  <w:style w:type="paragraph" w:customStyle="1" w:styleId="DF42D7C8DA0D44EDA32AC5571B212A29">
    <w:name w:val="DF42D7C8DA0D44EDA32AC5571B212A29"/>
    <w:rsid w:val="00A0793B"/>
  </w:style>
  <w:style w:type="paragraph" w:customStyle="1" w:styleId="67FD69905C954B6E8F8FFBBFFF98A83D">
    <w:name w:val="67FD69905C954B6E8F8FFBBFFF98A83D"/>
    <w:rsid w:val="00A0793B"/>
  </w:style>
  <w:style w:type="paragraph" w:customStyle="1" w:styleId="4728C60ACC69436CA770190BEB72DA7E">
    <w:name w:val="4728C60ACC69436CA770190BEB72DA7E"/>
    <w:rsid w:val="00A0793B"/>
  </w:style>
  <w:style w:type="paragraph" w:customStyle="1" w:styleId="49418D40C0C74F5E8BD53307D01D5986">
    <w:name w:val="49418D40C0C74F5E8BD53307D01D5986"/>
    <w:rsid w:val="00A0793B"/>
  </w:style>
  <w:style w:type="paragraph" w:customStyle="1" w:styleId="BA0D212BDC7F47B099C4EBAD74C820B2">
    <w:name w:val="BA0D212BDC7F47B099C4EBAD74C820B2"/>
    <w:rsid w:val="00A0793B"/>
  </w:style>
  <w:style w:type="paragraph" w:customStyle="1" w:styleId="0C938715A74C42659AB30B70CEC0AD8C">
    <w:name w:val="0C938715A74C42659AB30B70CEC0AD8C"/>
    <w:rsid w:val="00A0793B"/>
  </w:style>
  <w:style w:type="paragraph" w:customStyle="1" w:styleId="C96B8EAD4222445C846946AFA32006C2">
    <w:name w:val="C96B8EAD4222445C846946AFA32006C2"/>
    <w:rsid w:val="00A0793B"/>
  </w:style>
  <w:style w:type="paragraph" w:customStyle="1" w:styleId="C6FAD5F999ED44F3A80C34A50C52078D">
    <w:name w:val="C6FAD5F999ED44F3A80C34A50C52078D"/>
    <w:rsid w:val="00A0793B"/>
  </w:style>
  <w:style w:type="paragraph" w:customStyle="1" w:styleId="BCA2F4C580434F7CAF32219531F01A7C">
    <w:name w:val="BCA2F4C580434F7CAF32219531F01A7C"/>
    <w:rsid w:val="00A0793B"/>
  </w:style>
  <w:style w:type="paragraph" w:customStyle="1" w:styleId="DBC9B533EEBA40018E6EB115C1284DA6">
    <w:name w:val="DBC9B533EEBA40018E6EB115C1284DA6"/>
    <w:rsid w:val="00A0793B"/>
  </w:style>
  <w:style w:type="paragraph" w:customStyle="1" w:styleId="0F06BD5BAFD047A8BE0066DD8F87E6DE">
    <w:name w:val="0F06BD5BAFD047A8BE0066DD8F87E6DE"/>
    <w:rsid w:val="00A0793B"/>
  </w:style>
  <w:style w:type="paragraph" w:customStyle="1" w:styleId="CCFEDCB139EB4CADB446AC1EA2F7E27D">
    <w:name w:val="CCFEDCB139EB4CADB446AC1EA2F7E27D"/>
    <w:rsid w:val="00A0793B"/>
  </w:style>
  <w:style w:type="paragraph" w:customStyle="1" w:styleId="6687D23F176142B2AC2EEF42CB6A9F5C">
    <w:name w:val="6687D23F176142B2AC2EEF42CB6A9F5C"/>
    <w:rsid w:val="00A0793B"/>
  </w:style>
  <w:style w:type="paragraph" w:customStyle="1" w:styleId="3D79C69942F242A1A13D28F74FDA99F1">
    <w:name w:val="3D79C69942F242A1A13D28F74FDA99F1"/>
    <w:rsid w:val="00A0793B"/>
  </w:style>
  <w:style w:type="paragraph" w:customStyle="1" w:styleId="5A0726C1568A48558712B9EEABE3A3CD">
    <w:name w:val="5A0726C1568A48558712B9EEABE3A3CD"/>
    <w:rsid w:val="00A0793B"/>
  </w:style>
  <w:style w:type="paragraph" w:customStyle="1" w:styleId="E3E4B95D0CE1467D8304F3E8BF5A9696">
    <w:name w:val="E3E4B95D0CE1467D8304F3E8BF5A9696"/>
    <w:rsid w:val="00A0793B"/>
  </w:style>
  <w:style w:type="paragraph" w:customStyle="1" w:styleId="F00C949EF09F42EBB4782B57D8259652">
    <w:name w:val="F00C949EF09F42EBB4782B57D8259652"/>
    <w:rsid w:val="00A0793B"/>
  </w:style>
  <w:style w:type="paragraph" w:customStyle="1" w:styleId="4D25E768F5C24D73A5FB274E02D3F096">
    <w:name w:val="4D25E768F5C24D73A5FB274E02D3F096"/>
    <w:rsid w:val="00A0793B"/>
  </w:style>
  <w:style w:type="paragraph" w:customStyle="1" w:styleId="4597FD71B2A24041B5A7BE4CAE8E1446">
    <w:name w:val="4597FD71B2A24041B5A7BE4CAE8E1446"/>
    <w:rsid w:val="00A0793B"/>
  </w:style>
  <w:style w:type="paragraph" w:customStyle="1" w:styleId="C35AD5AA61184184896A2736A83EFBF5">
    <w:name w:val="C35AD5AA61184184896A2736A83EFBF5"/>
    <w:rsid w:val="00A0793B"/>
  </w:style>
  <w:style w:type="paragraph" w:customStyle="1" w:styleId="9DDCE2C71C6247219587424F10DF1563">
    <w:name w:val="9DDCE2C71C6247219587424F10DF1563"/>
    <w:rsid w:val="00A0793B"/>
  </w:style>
  <w:style w:type="paragraph" w:customStyle="1" w:styleId="691B22CCE03F43B083517B698433B85D">
    <w:name w:val="691B22CCE03F43B083517B698433B85D"/>
    <w:rsid w:val="00A0793B"/>
  </w:style>
  <w:style w:type="paragraph" w:customStyle="1" w:styleId="755E957F82714141B0F02F601BB05551">
    <w:name w:val="755E957F82714141B0F02F601BB05551"/>
    <w:rsid w:val="00A0793B"/>
  </w:style>
  <w:style w:type="paragraph" w:customStyle="1" w:styleId="7F2624CBFAC2488FA87E9E3C9498A1A1">
    <w:name w:val="7F2624CBFAC2488FA87E9E3C9498A1A1"/>
    <w:rsid w:val="00A0793B"/>
  </w:style>
  <w:style w:type="paragraph" w:customStyle="1" w:styleId="71D4FEEEACC14C478309D109284B78CF">
    <w:name w:val="71D4FEEEACC14C478309D109284B78CF"/>
    <w:rsid w:val="00A0793B"/>
  </w:style>
  <w:style w:type="paragraph" w:customStyle="1" w:styleId="D8982E9EA9364950B3E91D691103A8FF">
    <w:name w:val="D8982E9EA9364950B3E91D691103A8FF"/>
    <w:rsid w:val="00A0793B"/>
  </w:style>
  <w:style w:type="paragraph" w:customStyle="1" w:styleId="CAB49F0710664094920F6C8B00EEB246">
    <w:name w:val="CAB49F0710664094920F6C8B00EEB246"/>
    <w:rsid w:val="00A0793B"/>
  </w:style>
  <w:style w:type="paragraph" w:customStyle="1" w:styleId="D70EAB6E294343E5B1CC471A94A43CE9">
    <w:name w:val="D70EAB6E294343E5B1CC471A94A43CE9"/>
    <w:rsid w:val="00A0793B"/>
  </w:style>
  <w:style w:type="paragraph" w:customStyle="1" w:styleId="3D2D1817316A4995888A19BF57E06CF5">
    <w:name w:val="3D2D1817316A4995888A19BF57E06CF5"/>
    <w:rsid w:val="00A0793B"/>
  </w:style>
  <w:style w:type="paragraph" w:customStyle="1" w:styleId="FA5BBD756D094993881E86A899847303">
    <w:name w:val="FA5BBD756D094993881E86A899847303"/>
    <w:rsid w:val="00A0793B"/>
  </w:style>
  <w:style w:type="paragraph" w:customStyle="1" w:styleId="F0935BF1ABFA413C9E9C6C5351474C6A">
    <w:name w:val="F0935BF1ABFA413C9E9C6C5351474C6A"/>
    <w:rsid w:val="00A0793B"/>
  </w:style>
  <w:style w:type="paragraph" w:customStyle="1" w:styleId="EFFD1678565A45EBBA23F8297DA649FD">
    <w:name w:val="EFFD1678565A45EBBA23F8297DA649FD"/>
    <w:rsid w:val="00A0793B"/>
  </w:style>
  <w:style w:type="paragraph" w:customStyle="1" w:styleId="8C5F3088646846A8AE3BE056DCB88A8D">
    <w:name w:val="8C5F3088646846A8AE3BE056DCB88A8D"/>
    <w:rsid w:val="00A0793B"/>
  </w:style>
  <w:style w:type="paragraph" w:customStyle="1" w:styleId="6BB3F7CA24EC44E69C8BBABED562ECC6">
    <w:name w:val="6BB3F7CA24EC44E69C8BBABED562ECC6"/>
    <w:rsid w:val="00A0793B"/>
  </w:style>
  <w:style w:type="paragraph" w:customStyle="1" w:styleId="35EEA78C1C4A4A32A3E6EDB8CB162B30">
    <w:name w:val="35EEA78C1C4A4A32A3E6EDB8CB162B30"/>
    <w:rsid w:val="00A0793B"/>
  </w:style>
  <w:style w:type="paragraph" w:customStyle="1" w:styleId="191854D43E924693A1B719BE9DDB9152">
    <w:name w:val="191854D43E924693A1B719BE9DDB9152"/>
    <w:rsid w:val="00A0793B"/>
  </w:style>
  <w:style w:type="paragraph" w:customStyle="1" w:styleId="CF61C2C2D5314B0894435EA150FD3815">
    <w:name w:val="CF61C2C2D5314B0894435EA150FD3815"/>
    <w:rsid w:val="00A0793B"/>
  </w:style>
  <w:style w:type="paragraph" w:customStyle="1" w:styleId="C2A48D5C3F9D42CCA9F7CCF252A2FDD6">
    <w:name w:val="C2A48D5C3F9D42CCA9F7CCF252A2FDD6"/>
    <w:rsid w:val="00A0793B"/>
  </w:style>
  <w:style w:type="paragraph" w:customStyle="1" w:styleId="F46D517B32EE4DAFA409A860E2C07B33">
    <w:name w:val="F46D517B32EE4DAFA409A860E2C07B33"/>
    <w:rsid w:val="00A0793B"/>
  </w:style>
  <w:style w:type="paragraph" w:customStyle="1" w:styleId="739EAB5104DB42F684004F0A6AC0BE7E">
    <w:name w:val="739EAB5104DB42F684004F0A6AC0BE7E"/>
    <w:rsid w:val="00A0793B"/>
  </w:style>
  <w:style w:type="paragraph" w:customStyle="1" w:styleId="D271C337A425461389AB5B499E6422C8">
    <w:name w:val="D271C337A425461389AB5B499E6422C8"/>
    <w:rsid w:val="00A0793B"/>
  </w:style>
  <w:style w:type="paragraph" w:customStyle="1" w:styleId="99738AE08EFA4AF9AB3B2D8AE3FF6717">
    <w:name w:val="99738AE08EFA4AF9AB3B2D8AE3FF6717"/>
    <w:rsid w:val="00A0793B"/>
  </w:style>
  <w:style w:type="paragraph" w:customStyle="1" w:styleId="E148276E4B9C4158BD9D2B8FCF83FB6E">
    <w:name w:val="E148276E4B9C4158BD9D2B8FCF83FB6E"/>
    <w:rsid w:val="00A0793B"/>
  </w:style>
  <w:style w:type="paragraph" w:customStyle="1" w:styleId="70F23848595A4545A5619F66A6EE1528">
    <w:name w:val="70F23848595A4545A5619F66A6EE1528"/>
    <w:rsid w:val="00A0793B"/>
  </w:style>
  <w:style w:type="paragraph" w:customStyle="1" w:styleId="9850A564F76E4717A2652EEF4CC10619">
    <w:name w:val="9850A564F76E4717A2652EEF4CC10619"/>
    <w:rsid w:val="00A0793B"/>
  </w:style>
  <w:style w:type="paragraph" w:customStyle="1" w:styleId="B15DFBDD9A794D10BE2F21D7AAD2D5E1">
    <w:name w:val="B15DFBDD9A794D10BE2F21D7AAD2D5E1"/>
    <w:rsid w:val="00A0793B"/>
  </w:style>
  <w:style w:type="paragraph" w:customStyle="1" w:styleId="BF020E66D34A402DB193CCB7D39F0887">
    <w:name w:val="BF020E66D34A402DB193CCB7D39F0887"/>
    <w:rsid w:val="00A0793B"/>
  </w:style>
  <w:style w:type="paragraph" w:customStyle="1" w:styleId="B2F3E7D93E5C486C877EEEB62AE5FED9">
    <w:name w:val="B2F3E7D93E5C486C877EEEB62AE5FED9"/>
    <w:rsid w:val="00A0793B"/>
  </w:style>
  <w:style w:type="paragraph" w:customStyle="1" w:styleId="95990215DB9141959ED805DD3556FFC0">
    <w:name w:val="95990215DB9141959ED805DD3556FFC0"/>
    <w:rsid w:val="00A0793B"/>
  </w:style>
  <w:style w:type="paragraph" w:customStyle="1" w:styleId="8CE17DC3B22B41FA9DF05AF009EDEB8B">
    <w:name w:val="8CE17DC3B22B41FA9DF05AF009EDEB8B"/>
    <w:rsid w:val="00A0793B"/>
  </w:style>
  <w:style w:type="paragraph" w:customStyle="1" w:styleId="B887AA218A7542D482419817611B26D6">
    <w:name w:val="B887AA218A7542D482419817611B26D6"/>
    <w:rsid w:val="00A0793B"/>
  </w:style>
  <w:style w:type="paragraph" w:customStyle="1" w:styleId="1D0615F301BE4C8EBFFED05F92C28AB0">
    <w:name w:val="1D0615F301BE4C8EBFFED05F92C28AB0"/>
    <w:rsid w:val="00A0793B"/>
  </w:style>
  <w:style w:type="paragraph" w:customStyle="1" w:styleId="63EF9EE1711A44E0B8DE17404B0810B3">
    <w:name w:val="63EF9EE1711A44E0B8DE17404B0810B3"/>
    <w:rsid w:val="00A0793B"/>
  </w:style>
  <w:style w:type="paragraph" w:customStyle="1" w:styleId="87EE0D0E134049ACA97F90BA057B6224">
    <w:name w:val="87EE0D0E134049ACA97F90BA057B6224"/>
    <w:rsid w:val="00A0793B"/>
  </w:style>
  <w:style w:type="paragraph" w:customStyle="1" w:styleId="13AFC252539E4563973801B5911B97AD">
    <w:name w:val="13AFC252539E4563973801B5911B97AD"/>
    <w:rsid w:val="00A0793B"/>
  </w:style>
  <w:style w:type="paragraph" w:customStyle="1" w:styleId="3C926EBC5F364CB2813DBC6AD1818F2A">
    <w:name w:val="3C926EBC5F364CB2813DBC6AD1818F2A"/>
    <w:rsid w:val="00A0793B"/>
  </w:style>
  <w:style w:type="paragraph" w:customStyle="1" w:styleId="18867010212E4472A7D81503DF9DBA6C">
    <w:name w:val="18867010212E4472A7D81503DF9DBA6C"/>
    <w:rsid w:val="00A0793B"/>
  </w:style>
  <w:style w:type="paragraph" w:customStyle="1" w:styleId="8F18447A853D4F7DB105BE8B041FC0DE">
    <w:name w:val="8F18447A853D4F7DB105BE8B041FC0DE"/>
    <w:rsid w:val="00A0793B"/>
  </w:style>
  <w:style w:type="paragraph" w:customStyle="1" w:styleId="959BA81ED05A4433B9B53A62DE91FC5A">
    <w:name w:val="959BA81ED05A4433B9B53A62DE91FC5A"/>
    <w:rsid w:val="00A0793B"/>
  </w:style>
  <w:style w:type="paragraph" w:customStyle="1" w:styleId="C0FCEE8CA47244069E4C3ED97EA069FF">
    <w:name w:val="C0FCEE8CA47244069E4C3ED97EA069FF"/>
    <w:rsid w:val="00A0793B"/>
  </w:style>
  <w:style w:type="paragraph" w:customStyle="1" w:styleId="4B55E61A7766435D9B7C6E0071B10386">
    <w:name w:val="4B55E61A7766435D9B7C6E0071B10386"/>
    <w:rsid w:val="00A0793B"/>
  </w:style>
  <w:style w:type="paragraph" w:customStyle="1" w:styleId="282A99B939C5488E919A2AFB802A7C45">
    <w:name w:val="282A99B939C5488E919A2AFB802A7C45"/>
    <w:rsid w:val="00A0793B"/>
  </w:style>
  <w:style w:type="paragraph" w:customStyle="1" w:styleId="554D0A3CFABB4433B0B3DC2B730F3D35">
    <w:name w:val="554D0A3CFABB4433B0B3DC2B730F3D35"/>
    <w:rsid w:val="00A0793B"/>
  </w:style>
  <w:style w:type="paragraph" w:customStyle="1" w:styleId="4CD816F6BFAE492CAD3182645B928AF3">
    <w:name w:val="4CD816F6BFAE492CAD3182645B928AF3"/>
    <w:rsid w:val="00A0793B"/>
  </w:style>
  <w:style w:type="paragraph" w:customStyle="1" w:styleId="54FABEE4372D4AAAA4DECC02ECDBD96A">
    <w:name w:val="54FABEE4372D4AAAA4DECC02ECDBD96A"/>
    <w:rsid w:val="00A0793B"/>
  </w:style>
  <w:style w:type="paragraph" w:customStyle="1" w:styleId="F5BDA9F65F9A423DAC99A1B29C0BD082">
    <w:name w:val="F5BDA9F65F9A423DAC99A1B29C0BD082"/>
    <w:rsid w:val="00A0793B"/>
  </w:style>
  <w:style w:type="paragraph" w:customStyle="1" w:styleId="54B70F81359149DA919D28C888CDD1F4">
    <w:name w:val="54B70F81359149DA919D28C888CDD1F4"/>
    <w:rsid w:val="00A0793B"/>
  </w:style>
  <w:style w:type="paragraph" w:customStyle="1" w:styleId="BB195A84F6954DF98D58B7B4ACC8E7F3">
    <w:name w:val="BB195A84F6954DF98D58B7B4ACC8E7F3"/>
    <w:rsid w:val="00A0793B"/>
  </w:style>
  <w:style w:type="paragraph" w:customStyle="1" w:styleId="9329D4F13380452C88005A2B95157564">
    <w:name w:val="9329D4F13380452C88005A2B95157564"/>
    <w:rsid w:val="00A0793B"/>
  </w:style>
  <w:style w:type="paragraph" w:customStyle="1" w:styleId="30E1E3C670F94E678A2FAE42EA932CED">
    <w:name w:val="30E1E3C670F94E678A2FAE42EA932CED"/>
    <w:rsid w:val="00A0793B"/>
  </w:style>
  <w:style w:type="paragraph" w:customStyle="1" w:styleId="F2313FAACF794B0FAC4C4D087D6E978A">
    <w:name w:val="F2313FAACF794B0FAC4C4D087D6E978A"/>
    <w:rsid w:val="00A0793B"/>
  </w:style>
  <w:style w:type="paragraph" w:customStyle="1" w:styleId="29CC3D280A974193BB5B018A92DBCB2A">
    <w:name w:val="29CC3D280A974193BB5B018A92DBCB2A"/>
    <w:rsid w:val="00A0793B"/>
  </w:style>
  <w:style w:type="paragraph" w:customStyle="1" w:styleId="242EB769E03A452DAF6C9D358C35FFAD">
    <w:name w:val="242EB769E03A452DAF6C9D358C35FFAD"/>
    <w:rsid w:val="00A0793B"/>
  </w:style>
  <w:style w:type="paragraph" w:customStyle="1" w:styleId="A55BCBCA92B74B59A1888C62D15BA1C1">
    <w:name w:val="A55BCBCA92B74B59A1888C62D15BA1C1"/>
    <w:rsid w:val="00A0793B"/>
  </w:style>
  <w:style w:type="paragraph" w:customStyle="1" w:styleId="C884049D0C0E4D04B61FDF0F54BFB324">
    <w:name w:val="C884049D0C0E4D04B61FDF0F54BFB324"/>
    <w:rsid w:val="00A0793B"/>
  </w:style>
  <w:style w:type="paragraph" w:customStyle="1" w:styleId="213902A0F0514369BDAA6CEEF2B02992">
    <w:name w:val="213902A0F0514369BDAA6CEEF2B02992"/>
    <w:rsid w:val="005E7653"/>
  </w:style>
  <w:style w:type="paragraph" w:customStyle="1" w:styleId="E09D66105840452584BA9C2B2C6EDDE4">
    <w:name w:val="E09D66105840452584BA9C2B2C6EDDE4"/>
    <w:rsid w:val="005E7653"/>
  </w:style>
  <w:style w:type="paragraph" w:customStyle="1" w:styleId="5A21EA9303F348669331407EF8B6E975">
    <w:name w:val="5A21EA9303F348669331407EF8B6E975"/>
    <w:rsid w:val="00352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D26CA-50E2-438D-87C5-87EBC383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fthm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Državljanstvo</dc:creator>
  <cp:keywords/>
  <cp:lastModifiedBy>Denis</cp:lastModifiedBy>
  <cp:revision>17</cp:revision>
  <cp:lastPrinted>2020-07-28T09:33:00Z</cp:lastPrinted>
  <dcterms:created xsi:type="dcterms:W3CDTF">2020-07-09T10:00:00Z</dcterms:created>
  <dcterms:modified xsi:type="dcterms:W3CDTF">2021-07-08T11:27:00Z</dcterms:modified>
</cp:coreProperties>
</file>